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56573D" w:rsidTr="00DB5BF1">
        <w:tc>
          <w:tcPr>
            <w:tcW w:w="1728" w:type="dxa"/>
            <w:shd w:val="clear" w:color="auto" w:fill="auto"/>
          </w:tcPr>
          <w:p w:rsidR="0056573D" w:rsidRDefault="0056573D" w:rsidP="008814B8"/>
        </w:tc>
        <w:tc>
          <w:tcPr>
            <w:tcW w:w="5940" w:type="dxa"/>
            <w:shd w:val="clear" w:color="auto" w:fill="auto"/>
          </w:tcPr>
          <w:p w:rsidR="0056573D" w:rsidRDefault="00C62544" w:rsidP="00DB5BF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310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73D" w:rsidRPr="00DB5BF1" w:rsidRDefault="0056573D" w:rsidP="00DB5BF1">
            <w:pPr>
              <w:jc w:val="center"/>
              <w:rPr>
                <w:b/>
              </w:rPr>
            </w:pPr>
            <w:r w:rsidRPr="00DB5BF1">
              <w:rPr>
                <w:b/>
              </w:rPr>
              <w:t>Российская Федерация</w:t>
            </w:r>
          </w:p>
          <w:p w:rsidR="0056573D" w:rsidRDefault="0056573D" w:rsidP="008814B8">
            <w:pPr>
              <w:pStyle w:val="1"/>
            </w:pPr>
            <w:r>
              <w:t>Республика Карелия</w:t>
            </w:r>
          </w:p>
          <w:p w:rsidR="0056573D" w:rsidRDefault="0056573D" w:rsidP="008814B8">
            <w:pPr>
              <w:pStyle w:val="1"/>
            </w:pPr>
            <w:r>
              <w:t>Администрация Кемского муниципального района</w:t>
            </w:r>
          </w:p>
          <w:p w:rsidR="0056573D" w:rsidRDefault="0056573D" w:rsidP="008814B8">
            <w:pPr>
              <w:pStyle w:val="2"/>
            </w:pPr>
          </w:p>
          <w:p w:rsidR="0056573D" w:rsidRPr="00DB5BF1" w:rsidRDefault="0056573D" w:rsidP="00DB5BF1">
            <w:pPr>
              <w:jc w:val="center"/>
              <w:rPr>
                <w:sz w:val="22"/>
              </w:rPr>
            </w:pPr>
          </w:p>
          <w:p w:rsidR="0056573D" w:rsidRDefault="0056573D" w:rsidP="00DB5BF1">
            <w:pPr>
              <w:jc w:val="center"/>
            </w:pPr>
            <w:proofErr w:type="gramStart"/>
            <w:r w:rsidRPr="00DB5BF1">
              <w:rPr>
                <w:sz w:val="28"/>
              </w:rPr>
              <w:t>П</w:t>
            </w:r>
            <w:proofErr w:type="gramEnd"/>
            <w:r w:rsidRPr="00DB5BF1">
              <w:rPr>
                <w:sz w:val="28"/>
              </w:rPr>
              <w:t xml:space="preserve"> О С Т А Н О В Л Е Н И Е</w:t>
            </w:r>
          </w:p>
        </w:tc>
        <w:tc>
          <w:tcPr>
            <w:tcW w:w="1903" w:type="dxa"/>
            <w:shd w:val="clear" w:color="auto" w:fill="auto"/>
          </w:tcPr>
          <w:p w:rsidR="0056573D" w:rsidRDefault="0056573D" w:rsidP="008814B8"/>
        </w:tc>
      </w:tr>
    </w:tbl>
    <w:p w:rsidR="00CB7C8D" w:rsidRDefault="00CB7C8D" w:rsidP="0056573D"/>
    <w:p w:rsidR="00DD5F3C" w:rsidRDefault="00DD5F3C" w:rsidP="00DD5F3C">
      <w:pPr>
        <w:rPr>
          <w:sz w:val="24"/>
        </w:rPr>
      </w:pPr>
    </w:p>
    <w:p w:rsidR="00254A21" w:rsidRDefault="00743029" w:rsidP="0056573D">
      <w:pPr>
        <w:rPr>
          <w:sz w:val="24"/>
        </w:rPr>
      </w:pPr>
      <w:r>
        <w:rPr>
          <w:sz w:val="24"/>
        </w:rPr>
        <w:t xml:space="preserve">15 февраля 2018 года                                                                                                              </w:t>
      </w:r>
      <w:bookmarkStart w:id="0" w:name="_GoBack"/>
      <w:bookmarkEnd w:id="0"/>
      <w:r>
        <w:rPr>
          <w:sz w:val="24"/>
        </w:rPr>
        <w:t>№ 99</w:t>
      </w:r>
    </w:p>
    <w:p w:rsidR="00743029" w:rsidRDefault="00743029" w:rsidP="0056573D">
      <w:pPr>
        <w:rPr>
          <w:sz w:val="24"/>
        </w:rPr>
      </w:pPr>
      <w:r>
        <w:rPr>
          <w:sz w:val="24"/>
        </w:rPr>
        <w:t>г. Кемь</w:t>
      </w:r>
    </w:p>
    <w:p w:rsidR="00C942F5" w:rsidRDefault="00C942F5" w:rsidP="0056573D">
      <w:pPr>
        <w:rPr>
          <w:sz w:val="24"/>
        </w:rPr>
      </w:pPr>
    </w:p>
    <w:p w:rsidR="00254A21" w:rsidRPr="0050571E" w:rsidRDefault="00254A21" w:rsidP="0056573D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1592"/>
        <w:gridCol w:w="3191"/>
      </w:tblGrid>
      <w:tr w:rsidR="0056573D" w:rsidRPr="002750E9" w:rsidTr="00DB5BF1">
        <w:tc>
          <w:tcPr>
            <w:tcW w:w="4788" w:type="dxa"/>
            <w:shd w:val="clear" w:color="auto" w:fill="auto"/>
          </w:tcPr>
          <w:p w:rsidR="00B209D7" w:rsidRPr="002750E9" w:rsidRDefault="0056573D" w:rsidP="00C942F5">
            <w:pPr>
              <w:pStyle w:val="a3"/>
              <w:ind w:firstLine="0"/>
              <w:rPr>
                <w:szCs w:val="24"/>
              </w:rPr>
            </w:pPr>
            <w:r w:rsidRPr="002750E9">
              <w:rPr>
                <w:szCs w:val="24"/>
              </w:rPr>
              <w:t>О</w:t>
            </w:r>
            <w:r w:rsidR="00604009" w:rsidRPr="002750E9">
              <w:rPr>
                <w:szCs w:val="24"/>
              </w:rPr>
              <w:t xml:space="preserve"> внесении изменения</w:t>
            </w:r>
            <w:r w:rsidR="001801D9" w:rsidRPr="002750E9">
              <w:rPr>
                <w:szCs w:val="24"/>
              </w:rPr>
              <w:t xml:space="preserve"> в постанов</w:t>
            </w:r>
            <w:r w:rsidR="006F018C" w:rsidRPr="002750E9">
              <w:rPr>
                <w:szCs w:val="24"/>
              </w:rPr>
              <w:t>лен</w:t>
            </w:r>
            <w:r w:rsidR="0005220C" w:rsidRPr="002750E9">
              <w:rPr>
                <w:szCs w:val="24"/>
              </w:rPr>
              <w:t>ие  администрации Кемского муниц</w:t>
            </w:r>
            <w:r w:rsidR="00421699" w:rsidRPr="002750E9">
              <w:rPr>
                <w:szCs w:val="24"/>
              </w:rPr>
              <w:t xml:space="preserve">ипального района от </w:t>
            </w:r>
            <w:r w:rsidR="00C942F5" w:rsidRPr="002750E9">
              <w:rPr>
                <w:szCs w:val="24"/>
              </w:rPr>
              <w:t>29</w:t>
            </w:r>
            <w:r w:rsidR="00E83009" w:rsidRPr="002750E9">
              <w:rPr>
                <w:szCs w:val="24"/>
              </w:rPr>
              <w:t xml:space="preserve"> </w:t>
            </w:r>
            <w:r w:rsidR="00C942F5" w:rsidRPr="002750E9">
              <w:rPr>
                <w:szCs w:val="24"/>
              </w:rPr>
              <w:t xml:space="preserve">января </w:t>
            </w:r>
            <w:r w:rsidR="007D13CB" w:rsidRPr="002750E9">
              <w:rPr>
                <w:szCs w:val="24"/>
              </w:rPr>
              <w:t>201</w:t>
            </w:r>
            <w:r w:rsidR="00C942F5" w:rsidRPr="002750E9">
              <w:rPr>
                <w:szCs w:val="24"/>
              </w:rPr>
              <w:t>6</w:t>
            </w:r>
            <w:r w:rsidR="007D13CB" w:rsidRPr="002750E9">
              <w:rPr>
                <w:szCs w:val="24"/>
              </w:rPr>
              <w:t xml:space="preserve"> года </w:t>
            </w:r>
            <w:r w:rsidR="006F018C" w:rsidRPr="002750E9">
              <w:rPr>
                <w:szCs w:val="24"/>
              </w:rPr>
              <w:t xml:space="preserve">№ </w:t>
            </w:r>
            <w:r w:rsidR="00E83009" w:rsidRPr="002750E9">
              <w:rPr>
                <w:szCs w:val="24"/>
              </w:rPr>
              <w:t>54</w:t>
            </w:r>
          </w:p>
        </w:tc>
        <w:tc>
          <w:tcPr>
            <w:tcW w:w="1592" w:type="dxa"/>
            <w:shd w:val="clear" w:color="auto" w:fill="auto"/>
          </w:tcPr>
          <w:p w:rsidR="0056573D" w:rsidRPr="002750E9" w:rsidRDefault="0056573D" w:rsidP="008814B8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56573D" w:rsidRPr="002750E9" w:rsidRDefault="0056573D" w:rsidP="008814B8">
            <w:pPr>
              <w:rPr>
                <w:sz w:val="24"/>
                <w:szCs w:val="24"/>
              </w:rPr>
            </w:pPr>
          </w:p>
        </w:tc>
      </w:tr>
    </w:tbl>
    <w:p w:rsidR="0056573D" w:rsidRPr="002750E9" w:rsidRDefault="00723AAE" w:rsidP="00AF3C7E">
      <w:pPr>
        <w:pStyle w:val="a3"/>
        <w:spacing w:before="120" w:after="120"/>
        <w:ind w:firstLine="0"/>
        <w:jc w:val="center"/>
        <w:rPr>
          <w:szCs w:val="24"/>
        </w:rPr>
      </w:pPr>
      <w:r w:rsidRPr="002750E9">
        <w:rPr>
          <w:szCs w:val="24"/>
        </w:rPr>
        <w:t>А</w:t>
      </w:r>
      <w:r w:rsidR="0056573D" w:rsidRPr="002750E9">
        <w:rPr>
          <w:szCs w:val="24"/>
        </w:rPr>
        <w:t xml:space="preserve">дминистрация Кемского муниципального района </w:t>
      </w:r>
      <w:r w:rsidR="006E2574" w:rsidRPr="002750E9">
        <w:rPr>
          <w:szCs w:val="24"/>
        </w:rPr>
        <w:t>ПОСТАНОВЛЯЕТ</w:t>
      </w:r>
      <w:r w:rsidR="0056573D" w:rsidRPr="002750E9">
        <w:rPr>
          <w:szCs w:val="24"/>
        </w:rPr>
        <w:t>:</w:t>
      </w:r>
    </w:p>
    <w:p w:rsidR="00412663" w:rsidRPr="002750E9" w:rsidRDefault="001801D9" w:rsidP="002750E9">
      <w:pPr>
        <w:pStyle w:val="a9"/>
        <w:numPr>
          <w:ilvl w:val="0"/>
          <w:numId w:val="33"/>
        </w:numPr>
        <w:tabs>
          <w:tab w:val="left" w:pos="1134"/>
          <w:tab w:val="left" w:pos="4678"/>
          <w:tab w:val="left" w:pos="4820"/>
        </w:tabs>
        <w:ind w:left="0"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>Вне</w:t>
      </w:r>
      <w:r w:rsidR="006F018C" w:rsidRPr="002750E9">
        <w:rPr>
          <w:sz w:val="24"/>
          <w:szCs w:val="24"/>
        </w:rPr>
        <w:t xml:space="preserve">сти </w:t>
      </w:r>
      <w:r w:rsidR="00215FD1" w:rsidRPr="002750E9">
        <w:rPr>
          <w:sz w:val="24"/>
          <w:szCs w:val="24"/>
        </w:rPr>
        <w:t xml:space="preserve">изменение </w:t>
      </w:r>
      <w:r w:rsidR="006F018C" w:rsidRPr="002750E9">
        <w:rPr>
          <w:sz w:val="24"/>
          <w:szCs w:val="24"/>
        </w:rPr>
        <w:t>в</w:t>
      </w:r>
      <w:r w:rsidR="00B2596D" w:rsidRPr="002750E9">
        <w:rPr>
          <w:sz w:val="24"/>
          <w:szCs w:val="24"/>
        </w:rPr>
        <w:t xml:space="preserve"> </w:t>
      </w:r>
      <w:r w:rsidR="006F018C" w:rsidRPr="002750E9">
        <w:rPr>
          <w:sz w:val="24"/>
          <w:szCs w:val="24"/>
        </w:rPr>
        <w:t>постановлен</w:t>
      </w:r>
      <w:r w:rsidR="005110EC" w:rsidRPr="002750E9">
        <w:rPr>
          <w:sz w:val="24"/>
          <w:szCs w:val="24"/>
        </w:rPr>
        <w:t>и</w:t>
      </w:r>
      <w:r w:rsidR="00412663" w:rsidRPr="002750E9">
        <w:rPr>
          <w:sz w:val="24"/>
          <w:szCs w:val="24"/>
        </w:rPr>
        <w:t>е</w:t>
      </w:r>
      <w:r w:rsidR="0005220C" w:rsidRPr="002750E9">
        <w:rPr>
          <w:sz w:val="24"/>
          <w:szCs w:val="24"/>
        </w:rPr>
        <w:t xml:space="preserve"> администрации Кемского мун</w:t>
      </w:r>
      <w:r w:rsidR="00421699" w:rsidRPr="002750E9">
        <w:rPr>
          <w:sz w:val="24"/>
          <w:szCs w:val="24"/>
        </w:rPr>
        <w:t xml:space="preserve">иципального района от </w:t>
      </w:r>
      <w:r w:rsidR="00C942F5" w:rsidRPr="002750E9">
        <w:rPr>
          <w:sz w:val="24"/>
          <w:szCs w:val="24"/>
        </w:rPr>
        <w:t>29</w:t>
      </w:r>
      <w:r w:rsidR="005F7E2B" w:rsidRPr="002750E9">
        <w:rPr>
          <w:sz w:val="24"/>
          <w:szCs w:val="24"/>
        </w:rPr>
        <w:t xml:space="preserve"> </w:t>
      </w:r>
      <w:r w:rsidR="00C942F5" w:rsidRPr="002750E9">
        <w:rPr>
          <w:sz w:val="24"/>
          <w:szCs w:val="24"/>
        </w:rPr>
        <w:t xml:space="preserve">января 2016 года </w:t>
      </w:r>
      <w:r w:rsidR="009C2B54" w:rsidRPr="002750E9">
        <w:rPr>
          <w:sz w:val="24"/>
          <w:szCs w:val="24"/>
        </w:rPr>
        <w:t xml:space="preserve"> № </w:t>
      </w:r>
      <w:r w:rsidR="00C942F5" w:rsidRPr="002750E9">
        <w:rPr>
          <w:sz w:val="24"/>
          <w:szCs w:val="24"/>
        </w:rPr>
        <w:t>54</w:t>
      </w:r>
      <w:r w:rsidR="007D13CB" w:rsidRPr="002750E9">
        <w:rPr>
          <w:sz w:val="24"/>
          <w:szCs w:val="24"/>
        </w:rPr>
        <w:t xml:space="preserve"> </w:t>
      </w:r>
      <w:r w:rsidR="00421699" w:rsidRPr="002750E9">
        <w:rPr>
          <w:sz w:val="24"/>
          <w:szCs w:val="24"/>
        </w:rPr>
        <w:t>«</w:t>
      </w:r>
      <w:r w:rsidR="00C942F5" w:rsidRPr="002750E9">
        <w:rPr>
          <w:sz w:val="24"/>
          <w:szCs w:val="24"/>
        </w:rPr>
        <w:t xml:space="preserve"> О Зональном центре подготовки граждан к военной службе и военно-патриотического воспитания Кемского муниципального района»</w:t>
      </w:r>
      <w:r w:rsidR="0082248C" w:rsidRPr="002750E9">
        <w:rPr>
          <w:sz w:val="24"/>
          <w:szCs w:val="24"/>
        </w:rPr>
        <w:t>,</w:t>
      </w:r>
      <w:r w:rsidR="00C858BE" w:rsidRPr="002750E9">
        <w:rPr>
          <w:sz w:val="24"/>
          <w:szCs w:val="24"/>
        </w:rPr>
        <w:t xml:space="preserve"> </w:t>
      </w:r>
      <w:r w:rsidR="00142728" w:rsidRPr="002750E9">
        <w:rPr>
          <w:sz w:val="24"/>
          <w:szCs w:val="24"/>
        </w:rPr>
        <w:t>изложив</w:t>
      </w:r>
      <w:r w:rsidR="00E71AB2" w:rsidRPr="002750E9">
        <w:rPr>
          <w:sz w:val="24"/>
          <w:szCs w:val="24"/>
        </w:rPr>
        <w:t xml:space="preserve"> </w:t>
      </w:r>
      <w:r w:rsidR="00F322A9" w:rsidRPr="002750E9">
        <w:rPr>
          <w:sz w:val="24"/>
          <w:szCs w:val="24"/>
        </w:rPr>
        <w:t xml:space="preserve">пункт </w:t>
      </w:r>
      <w:r w:rsidR="00C942F5" w:rsidRPr="002750E9">
        <w:rPr>
          <w:sz w:val="24"/>
          <w:szCs w:val="24"/>
        </w:rPr>
        <w:t>3</w:t>
      </w:r>
      <w:r w:rsidR="00F322A9" w:rsidRPr="002750E9">
        <w:rPr>
          <w:sz w:val="24"/>
          <w:szCs w:val="24"/>
        </w:rPr>
        <w:t xml:space="preserve"> </w:t>
      </w:r>
      <w:r w:rsidR="00142728" w:rsidRPr="002750E9">
        <w:rPr>
          <w:sz w:val="24"/>
          <w:szCs w:val="24"/>
        </w:rPr>
        <w:t>в следующей редакции</w:t>
      </w:r>
      <w:r w:rsidR="00412663" w:rsidRPr="002750E9">
        <w:rPr>
          <w:sz w:val="24"/>
          <w:szCs w:val="24"/>
        </w:rPr>
        <w:t>:</w:t>
      </w:r>
    </w:p>
    <w:p w:rsidR="00C942F5" w:rsidRPr="002750E9" w:rsidRDefault="005126D1" w:rsidP="00215FD1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 xml:space="preserve"> </w:t>
      </w:r>
      <w:r w:rsidR="00AF59B4" w:rsidRPr="002750E9">
        <w:rPr>
          <w:sz w:val="24"/>
          <w:szCs w:val="24"/>
        </w:rPr>
        <w:t>«</w:t>
      </w:r>
      <w:r w:rsidR="00AF3C7E">
        <w:rPr>
          <w:sz w:val="24"/>
          <w:szCs w:val="24"/>
        </w:rPr>
        <w:t>3</w:t>
      </w:r>
      <w:r w:rsidR="00FE41A1" w:rsidRPr="002750E9">
        <w:rPr>
          <w:sz w:val="24"/>
          <w:szCs w:val="24"/>
        </w:rPr>
        <w:t xml:space="preserve">. </w:t>
      </w:r>
      <w:r w:rsidR="000B0031" w:rsidRPr="002750E9">
        <w:rPr>
          <w:sz w:val="24"/>
          <w:szCs w:val="24"/>
        </w:rPr>
        <w:t xml:space="preserve">Утвердить </w:t>
      </w:r>
      <w:r w:rsidR="00C942F5" w:rsidRPr="002750E9">
        <w:rPr>
          <w:sz w:val="24"/>
          <w:szCs w:val="24"/>
        </w:rPr>
        <w:t>Совет Зонального центра в следующем составе:</w:t>
      </w:r>
    </w:p>
    <w:p w:rsidR="00C942F5" w:rsidRPr="002750E9" w:rsidRDefault="00C942F5" w:rsidP="00750498">
      <w:pPr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 xml:space="preserve">Ильина Светлана Ивановна – </w:t>
      </w:r>
      <w:r w:rsidR="00985B11" w:rsidRPr="002750E9">
        <w:rPr>
          <w:sz w:val="24"/>
          <w:szCs w:val="24"/>
        </w:rPr>
        <w:t>заместитель главы администрации Кемского   муниципального района</w:t>
      </w:r>
      <w:r w:rsidR="00AF3C7E">
        <w:rPr>
          <w:sz w:val="24"/>
          <w:szCs w:val="24"/>
        </w:rPr>
        <w:t>,</w:t>
      </w:r>
      <w:r w:rsidR="00985B11" w:rsidRPr="002750E9">
        <w:rPr>
          <w:sz w:val="24"/>
          <w:szCs w:val="24"/>
        </w:rPr>
        <w:t xml:space="preserve"> </w:t>
      </w:r>
      <w:r w:rsidRPr="002750E9">
        <w:rPr>
          <w:sz w:val="24"/>
          <w:szCs w:val="24"/>
        </w:rPr>
        <w:t>председатель Совета</w:t>
      </w:r>
      <w:r w:rsidR="004C1CD5">
        <w:rPr>
          <w:sz w:val="24"/>
          <w:szCs w:val="24"/>
        </w:rPr>
        <w:t>;</w:t>
      </w:r>
    </w:p>
    <w:p w:rsidR="00C942F5" w:rsidRPr="002750E9" w:rsidRDefault="00C942F5" w:rsidP="00750498">
      <w:pPr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>Туркин Владимир Сергееви</w:t>
      </w:r>
      <w:proofErr w:type="gramStart"/>
      <w:r w:rsidRPr="002750E9">
        <w:rPr>
          <w:sz w:val="24"/>
          <w:szCs w:val="24"/>
        </w:rPr>
        <w:t>ч-</w:t>
      </w:r>
      <w:proofErr w:type="gramEnd"/>
      <w:r w:rsidRPr="002750E9">
        <w:rPr>
          <w:sz w:val="24"/>
          <w:szCs w:val="24"/>
        </w:rPr>
        <w:t xml:space="preserve"> </w:t>
      </w:r>
      <w:r w:rsidR="00985B11" w:rsidRPr="002750E9">
        <w:rPr>
          <w:sz w:val="24"/>
          <w:szCs w:val="24"/>
        </w:rPr>
        <w:t>военный комиссар (г. Кемь и Кемского района Республики Карелия</w:t>
      </w:r>
      <w:r w:rsidR="004C1CD5">
        <w:rPr>
          <w:sz w:val="24"/>
          <w:szCs w:val="24"/>
        </w:rPr>
        <w:t>),</w:t>
      </w:r>
      <w:r w:rsidR="00985B11" w:rsidRPr="002750E9">
        <w:rPr>
          <w:sz w:val="24"/>
          <w:szCs w:val="24"/>
        </w:rPr>
        <w:t xml:space="preserve"> </w:t>
      </w:r>
      <w:r w:rsidRPr="002750E9">
        <w:rPr>
          <w:sz w:val="24"/>
          <w:szCs w:val="24"/>
        </w:rPr>
        <w:t>заместитель председателя Совета</w:t>
      </w:r>
      <w:r w:rsidR="004C1CD5">
        <w:rPr>
          <w:sz w:val="24"/>
          <w:szCs w:val="24"/>
        </w:rPr>
        <w:t xml:space="preserve"> </w:t>
      </w:r>
      <w:r w:rsidR="004C1CD5" w:rsidRPr="002750E9">
        <w:rPr>
          <w:sz w:val="24"/>
          <w:szCs w:val="24"/>
        </w:rPr>
        <w:t>(по согласованию)</w:t>
      </w:r>
      <w:r w:rsidR="004C1CD5">
        <w:rPr>
          <w:sz w:val="24"/>
          <w:szCs w:val="24"/>
        </w:rPr>
        <w:t>;</w:t>
      </w:r>
    </w:p>
    <w:p w:rsidR="00C942F5" w:rsidRPr="002750E9" w:rsidRDefault="00C942F5" w:rsidP="00750498">
      <w:pPr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 xml:space="preserve">Назарова Маргарита Геннадьевна </w:t>
      </w:r>
      <w:r w:rsidR="00985B11" w:rsidRPr="002750E9">
        <w:rPr>
          <w:sz w:val="24"/>
          <w:szCs w:val="24"/>
        </w:rPr>
        <w:t>–</w:t>
      </w:r>
      <w:r w:rsidRPr="002750E9">
        <w:rPr>
          <w:sz w:val="24"/>
          <w:szCs w:val="24"/>
        </w:rPr>
        <w:t xml:space="preserve"> </w:t>
      </w:r>
      <w:r w:rsidR="00985B11" w:rsidRPr="002750E9">
        <w:rPr>
          <w:sz w:val="24"/>
          <w:szCs w:val="24"/>
        </w:rPr>
        <w:t xml:space="preserve">директор МБОУ Кемской СОШ № 3, </w:t>
      </w:r>
      <w:r w:rsidRPr="002750E9">
        <w:rPr>
          <w:sz w:val="24"/>
          <w:szCs w:val="24"/>
        </w:rPr>
        <w:t>заместитель председателя Совета</w:t>
      </w:r>
      <w:r w:rsidR="00985B11" w:rsidRPr="002750E9">
        <w:rPr>
          <w:sz w:val="24"/>
          <w:szCs w:val="24"/>
        </w:rPr>
        <w:t>;</w:t>
      </w:r>
    </w:p>
    <w:p w:rsidR="00C942F5" w:rsidRPr="002750E9" w:rsidRDefault="00C942F5" w:rsidP="00750498">
      <w:pPr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>Родионова Валентина Васильевна</w:t>
      </w:r>
      <w:r w:rsidR="00985B11" w:rsidRPr="002750E9">
        <w:rPr>
          <w:sz w:val="24"/>
          <w:szCs w:val="24"/>
        </w:rPr>
        <w:t xml:space="preserve"> </w:t>
      </w:r>
      <w:r w:rsidRPr="002750E9">
        <w:rPr>
          <w:sz w:val="24"/>
          <w:szCs w:val="24"/>
        </w:rPr>
        <w:t xml:space="preserve">- </w:t>
      </w:r>
      <w:r w:rsidR="00985B11" w:rsidRPr="002750E9">
        <w:rPr>
          <w:sz w:val="24"/>
          <w:szCs w:val="24"/>
        </w:rPr>
        <w:t xml:space="preserve">старший методист МКУ Кемского ОМЦ, </w:t>
      </w:r>
      <w:r w:rsidRPr="002750E9">
        <w:rPr>
          <w:sz w:val="24"/>
          <w:szCs w:val="24"/>
        </w:rPr>
        <w:t>ответственный секретарь Совета</w:t>
      </w:r>
      <w:r w:rsidR="00215FD1">
        <w:rPr>
          <w:sz w:val="24"/>
          <w:szCs w:val="24"/>
        </w:rPr>
        <w:t xml:space="preserve"> (по согласованию)</w:t>
      </w:r>
      <w:r w:rsidR="002750E9" w:rsidRPr="002750E9">
        <w:rPr>
          <w:sz w:val="24"/>
          <w:szCs w:val="24"/>
        </w:rPr>
        <w:t>;</w:t>
      </w:r>
    </w:p>
    <w:p w:rsidR="00215FD1" w:rsidRPr="002750E9" w:rsidRDefault="00215FD1" w:rsidP="00215FD1">
      <w:pPr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>Гордиенко Валерий Павлович – председатель</w:t>
      </w:r>
      <w:r>
        <w:rPr>
          <w:sz w:val="24"/>
          <w:szCs w:val="24"/>
        </w:rPr>
        <w:t xml:space="preserve"> районного</w:t>
      </w:r>
      <w:r w:rsidRPr="002750E9">
        <w:rPr>
          <w:sz w:val="24"/>
          <w:szCs w:val="24"/>
        </w:rPr>
        <w:t xml:space="preserve"> </w:t>
      </w:r>
      <w:r>
        <w:rPr>
          <w:sz w:val="24"/>
          <w:szCs w:val="24"/>
        </w:rPr>
        <w:t>Совета ветеранов войны и труда (по согласованию);</w:t>
      </w:r>
    </w:p>
    <w:p w:rsidR="00215FD1" w:rsidRPr="002750E9" w:rsidRDefault="00215FD1" w:rsidP="00215FD1">
      <w:pPr>
        <w:ind w:firstLine="709"/>
        <w:jc w:val="both"/>
        <w:rPr>
          <w:sz w:val="24"/>
          <w:szCs w:val="24"/>
        </w:rPr>
      </w:pPr>
      <w:proofErr w:type="spellStart"/>
      <w:r w:rsidRPr="002750E9">
        <w:rPr>
          <w:sz w:val="24"/>
          <w:szCs w:val="24"/>
        </w:rPr>
        <w:t>Гусарова</w:t>
      </w:r>
      <w:proofErr w:type="spellEnd"/>
      <w:r w:rsidRPr="002750E9">
        <w:rPr>
          <w:sz w:val="24"/>
          <w:szCs w:val="24"/>
        </w:rPr>
        <w:t xml:space="preserve"> Наталья Яновна – </w:t>
      </w:r>
      <w:r>
        <w:rPr>
          <w:sz w:val="24"/>
          <w:szCs w:val="24"/>
        </w:rPr>
        <w:t xml:space="preserve">начальник </w:t>
      </w:r>
      <w:r w:rsidRPr="00215FD1">
        <w:rPr>
          <w:sz w:val="24"/>
          <w:szCs w:val="24"/>
          <w:shd w:val="clear" w:color="auto" w:fill="FFFFFF"/>
        </w:rPr>
        <w:t>ПОУ "</w:t>
      </w:r>
      <w:proofErr w:type="spellStart"/>
      <w:r w:rsidRPr="00215FD1">
        <w:rPr>
          <w:sz w:val="24"/>
          <w:szCs w:val="24"/>
          <w:shd w:val="clear" w:color="auto" w:fill="FFFFFF"/>
        </w:rPr>
        <w:t>Кемский</w:t>
      </w:r>
      <w:proofErr w:type="spellEnd"/>
      <w:r w:rsidRPr="00215FD1">
        <w:rPr>
          <w:sz w:val="24"/>
          <w:szCs w:val="24"/>
          <w:shd w:val="clear" w:color="auto" w:fill="FFFFFF"/>
        </w:rPr>
        <w:t xml:space="preserve"> Районный Спортивно-Технический Центр" РО ООГО ДОСААФ России Республики Карелия</w:t>
      </w:r>
      <w:r>
        <w:rPr>
          <w:sz w:val="24"/>
          <w:szCs w:val="24"/>
        </w:rPr>
        <w:t xml:space="preserve"> (по согласованию);</w:t>
      </w:r>
    </w:p>
    <w:p w:rsidR="00215FD1" w:rsidRDefault="00215FD1" w:rsidP="00215FD1">
      <w:pPr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>Жеребцов Аркадий Васильевич – начальник отделения (подготовки и призыва граждан на военную службу) военного комиссариата (г. Кемь и Кемского района Республики Карелия)</w:t>
      </w:r>
      <w:r>
        <w:rPr>
          <w:sz w:val="24"/>
          <w:szCs w:val="24"/>
        </w:rPr>
        <w:t>, (по согласованию);</w:t>
      </w:r>
    </w:p>
    <w:p w:rsidR="00215FD1" w:rsidRPr="002750E9" w:rsidRDefault="00215FD1" w:rsidP="00215FD1">
      <w:pPr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 xml:space="preserve">Иванова Нина Николаевна – </w:t>
      </w:r>
      <w:r>
        <w:rPr>
          <w:sz w:val="24"/>
          <w:szCs w:val="24"/>
        </w:rPr>
        <w:t>начальник МКУ Кемского УК;</w:t>
      </w:r>
    </w:p>
    <w:p w:rsidR="00215FD1" w:rsidRDefault="00215FD1" w:rsidP="00215FD1">
      <w:pPr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>Ненашев Владимир Николаевич – офицер запаса вооруженных сил Российской Ф</w:t>
      </w:r>
      <w:r>
        <w:rPr>
          <w:sz w:val="24"/>
          <w:szCs w:val="24"/>
        </w:rPr>
        <w:t>едерации</w:t>
      </w:r>
      <w:r w:rsidRPr="004C1CD5">
        <w:rPr>
          <w:sz w:val="24"/>
          <w:szCs w:val="24"/>
        </w:rPr>
        <w:t xml:space="preserve"> </w:t>
      </w:r>
      <w:r>
        <w:rPr>
          <w:sz w:val="24"/>
          <w:szCs w:val="24"/>
        </w:rPr>
        <w:t>(по согласованию);</w:t>
      </w:r>
    </w:p>
    <w:p w:rsidR="00C942F5" w:rsidRPr="002750E9" w:rsidRDefault="00C942F5" w:rsidP="00750498">
      <w:pPr>
        <w:ind w:firstLine="709"/>
        <w:jc w:val="both"/>
        <w:rPr>
          <w:sz w:val="24"/>
          <w:szCs w:val="24"/>
        </w:rPr>
      </w:pPr>
      <w:proofErr w:type="spellStart"/>
      <w:r w:rsidRPr="002750E9">
        <w:rPr>
          <w:sz w:val="24"/>
          <w:szCs w:val="24"/>
        </w:rPr>
        <w:t>Пауш</w:t>
      </w:r>
      <w:proofErr w:type="spellEnd"/>
      <w:r w:rsidRPr="002750E9">
        <w:rPr>
          <w:sz w:val="24"/>
          <w:szCs w:val="24"/>
        </w:rPr>
        <w:t xml:space="preserve"> Сергей Викторович</w:t>
      </w:r>
      <w:r w:rsidR="00985B11" w:rsidRPr="002750E9">
        <w:rPr>
          <w:sz w:val="24"/>
          <w:szCs w:val="24"/>
        </w:rPr>
        <w:t xml:space="preserve"> – начальник МКУ Кемского УО;</w:t>
      </w:r>
    </w:p>
    <w:p w:rsidR="00C942F5" w:rsidRPr="002750E9" w:rsidRDefault="00C942F5" w:rsidP="00750498">
      <w:pPr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>Пименова Светлана Александровна</w:t>
      </w:r>
      <w:r w:rsidR="00985B11" w:rsidRPr="002750E9">
        <w:rPr>
          <w:sz w:val="24"/>
          <w:szCs w:val="24"/>
        </w:rPr>
        <w:t xml:space="preserve"> – заместитель директор</w:t>
      </w:r>
      <w:r w:rsidR="00215FD1">
        <w:rPr>
          <w:sz w:val="24"/>
          <w:szCs w:val="24"/>
        </w:rPr>
        <w:t>а</w:t>
      </w:r>
      <w:r w:rsidR="00985B11" w:rsidRPr="002750E9">
        <w:rPr>
          <w:sz w:val="24"/>
          <w:szCs w:val="24"/>
        </w:rPr>
        <w:t xml:space="preserve"> по воспитательной работе МБОУ СОШ № 1</w:t>
      </w:r>
      <w:r w:rsidR="00215FD1">
        <w:rPr>
          <w:sz w:val="24"/>
          <w:szCs w:val="24"/>
        </w:rPr>
        <w:t xml:space="preserve"> (по согласованию).</w:t>
      </w:r>
    </w:p>
    <w:p w:rsidR="00387018" w:rsidRPr="002750E9" w:rsidRDefault="005125FB" w:rsidP="00AF3C7E">
      <w:pPr>
        <w:pStyle w:val="a3"/>
        <w:ind w:firstLine="709"/>
        <w:rPr>
          <w:szCs w:val="24"/>
        </w:rPr>
      </w:pPr>
      <w:r w:rsidRPr="002750E9">
        <w:rPr>
          <w:szCs w:val="24"/>
        </w:rPr>
        <w:t>2</w:t>
      </w:r>
      <w:r w:rsidR="00135B7A" w:rsidRPr="002750E9">
        <w:rPr>
          <w:szCs w:val="24"/>
        </w:rPr>
        <w:t xml:space="preserve">. </w:t>
      </w:r>
      <w:r w:rsidR="00387018" w:rsidRPr="002750E9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</w:t>
      </w:r>
      <w:r w:rsidR="005359B4" w:rsidRPr="002750E9">
        <w:rPr>
          <w:szCs w:val="24"/>
        </w:rPr>
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600E3" w:rsidRDefault="007600E3" w:rsidP="002750E9">
      <w:pPr>
        <w:pStyle w:val="a3"/>
        <w:ind w:firstLine="0"/>
        <w:rPr>
          <w:szCs w:val="24"/>
        </w:rPr>
      </w:pPr>
    </w:p>
    <w:p w:rsidR="00215FD1" w:rsidRPr="002750E9" w:rsidRDefault="00215FD1" w:rsidP="002750E9">
      <w:pPr>
        <w:pStyle w:val="a3"/>
        <w:ind w:firstLine="0"/>
        <w:rPr>
          <w:szCs w:val="24"/>
        </w:rPr>
      </w:pPr>
    </w:p>
    <w:p w:rsidR="00EB1CEB" w:rsidRPr="002750E9" w:rsidRDefault="002750E9" w:rsidP="002750E9">
      <w:pPr>
        <w:pStyle w:val="a3"/>
        <w:ind w:firstLine="0"/>
        <w:rPr>
          <w:szCs w:val="24"/>
        </w:rPr>
      </w:pPr>
      <w:r w:rsidRPr="002750E9">
        <w:rPr>
          <w:szCs w:val="24"/>
        </w:rPr>
        <w:t>Г</w:t>
      </w:r>
      <w:r w:rsidR="007600E3" w:rsidRPr="002750E9">
        <w:rPr>
          <w:szCs w:val="24"/>
        </w:rPr>
        <w:t>лав</w:t>
      </w:r>
      <w:r w:rsidRPr="002750E9">
        <w:rPr>
          <w:szCs w:val="24"/>
        </w:rPr>
        <w:t>а</w:t>
      </w:r>
      <w:r w:rsidR="005C03C7" w:rsidRPr="002750E9">
        <w:rPr>
          <w:szCs w:val="24"/>
        </w:rPr>
        <w:t xml:space="preserve"> администрации</w:t>
      </w:r>
    </w:p>
    <w:p w:rsidR="00121C6D" w:rsidRPr="002750E9" w:rsidRDefault="005C03C7" w:rsidP="002750E9">
      <w:pPr>
        <w:pStyle w:val="a3"/>
        <w:ind w:firstLine="0"/>
        <w:rPr>
          <w:szCs w:val="24"/>
        </w:rPr>
      </w:pPr>
      <w:r w:rsidRPr="002750E9">
        <w:rPr>
          <w:szCs w:val="24"/>
        </w:rPr>
        <w:t xml:space="preserve">Кемского муниципального района                               </w:t>
      </w:r>
      <w:r w:rsidR="002750E9" w:rsidRPr="002750E9">
        <w:rPr>
          <w:szCs w:val="24"/>
        </w:rPr>
        <w:t xml:space="preserve">                               </w:t>
      </w:r>
      <w:r w:rsidR="007600E3" w:rsidRPr="002750E9">
        <w:rPr>
          <w:szCs w:val="24"/>
        </w:rPr>
        <w:t xml:space="preserve"> </w:t>
      </w:r>
      <w:r w:rsidRPr="002750E9">
        <w:rPr>
          <w:szCs w:val="24"/>
        </w:rPr>
        <w:t xml:space="preserve">   </w:t>
      </w:r>
      <w:r w:rsidR="002750E9" w:rsidRPr="002750E9">
        <w:rPr>
          <w:szCs w:val="24"/>
        </w:rPr>
        <w:t xml:space="preserve">Ю.К. </w:t>
      </w:r>
      <w:proofErr w:type="spellStart"/>
      <w:r w:rsidR="002750E9" w:rsidRPr="002750E9">
        <w:rPr>
          <w:szCs w:val="24"/>
        </w:rPr>
        <w:t>Разумейчик</w:t>
      </w:r>
      <w:proofErr w:type="spellEnd"/>
    </w:p>
    <w:sectPr w:rsidR="00121C6D" w:rsidRPr="002750E9" w:rsidSect="006C54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698"/>
    <w:multiLevelType w:val="hybridMultilevel"/>
    <w:tmpl w:val="C516626A"/>
    <w:lvl w:ilvl="0" w:tplc="1842EC82">
      <w:start w:val="1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11B5C58"/>
    <w:multiLevelType w:val="hybridMultilevel"/>
    <w:tmpl w:val="70F87E2C"/>
    <w:lvl w:ilvl="0" w:tplc="1B9A618A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131CB9"/>
    <w:multiLevelType w:val="singleLevel"/>
    <w:tmpl w:val="242E7C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1996369F"/>
    <w:multiLevelType w:val="hybridMultilevel"/>
    <w:tmpl w:val="884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36AD2"/>
    <w:multiLevelType w:val="hybridMultilevel"/>
    <w:tmpl w:val="9A3C7630"/>
    <w:lvl w:ilvl="0" w:tplc="5A98CDAA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0E5252A"/>
    <w:multiLevelType w:val="hybridMultilevel"/>
    <w:tmpl w:val="08388C9A"/>
    <w:lvl w:ilvl="0" w:tplc="5AFCFCD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93D1A"/>
    <w:multiLevelType w:val="hybridMultilevel"/>
    <w:tmpl w:val="C4D6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645D89"/>
    <w:multiLevelType w:val="hybridMultilevel"/>
    <w:tmpl w:val="8E6A0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905044"/>
    <w:multiLevelType w:val="multilevel"/>
    <w:tmpl w:val="CABAD26C"/>
    <w:lvl w:ilvl="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9">
    <w:nsid w:val="2E9B39F7"/>
    <w:multiLevelType w:val="hybridMultilevel"/>
    <w:tmpl w:val="5500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4920C7"/>
    <w:multiLevelType w:val="hybridMultilevel"/>
    <w:tmpl w:val="D122A6C8"/>
    <w:lvl w:ilvl="0" w:tplc="4BDCCF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8461C04"/>
    <w:multiLevelType w:val="hybridMultilevel"/>
    <w:tmpl w:val="F222A706"/>
    <w:lvl w:ilvl="0" w:tplc="682A6F4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C35D1"/>
    <w:multiLevelType w:val="hybridMultilevel"/>
    <w:tmpl w:val="575607EC"/>
    <w:lvl w:ilvl="0" w:tplc="4A282ED4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E987ECD"/>
    <w:multiLevelType w:val="hybridMultilevel"/>
    <w:tmpl w:val="419A1038"/>
    <w:lvl w:ilvl="0" w:tplc="F374345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9B3A56"/>
    <w:multiLevelType w:val="hybridMultilevel"/>
    <w:tmpl w:val="623E7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F1293E"/>
    <w:multiLevelType w:val="hybridMultilevel"/>
    <w:tmpl w:val="266ED492"/>
    <w:lvl w:ilvl="0" w:tplc="70DE750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59C365B"/>
    <w:multiLevelType w:val="singleLevel"/>
    <w:tmpl w:val="FCBA17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4E34743C"/>
    <w:multiLevelType w:val="hybridMultilevel"/>
    <w:tmpl w:val="AE80EE04"/>
    <w:lvl w:ilvl="0" w:tplc="487C33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0436478"/>
    <w:multiLevelType w:val="hybridMultilevel"/>
    <w:tmpl w:val="5888CCAA"/>
    <w:lvl w:ilvl="0" w:tplc="8FD67502">
      <w:start w:val="1"/>
      <w:numFmt w:val="decimal"/>
      <w:lvlText w:val="%1.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3C60DFC"/>
    <w:multiLevelType w:val="hybridMultilevel"/>
    <w:tmpl w:val="7B0AB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033FC7"/>
    <w:multiLevelType w:val="hybridMultilevel"/>
    <w:tmpl w:val="324604B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81D1F44"/>
    <w:multiLevelType w:val="hybridMultilevel"/>
    <w:tmpl w:val="3C7CAC64"/>
    <w:lvl w:ilvl="0" w:tplc="67FEE10C">
      <w:start w:val="1"/>
      <w:numFmt w:val="decimal"/>
      <w:lvlText w:val="%1.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B49373E"/>
    <w:multiLevelType w:val="hybridMultilevel"/>
    <w:tmpl w:val="205EF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F04CD"/>
    <w:multiLevelType w:val="hybridMultilevel"/>
    <w:tmpl w:val="8AF08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8310DE"/>
    <w:multiLevelType w:val="hybridMultilevel"/>
    <w:tmpl w:val="C3C879F2"/>
    <w:lvl w:ilvl="0" w:tplc="75A007F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>
    <w:nsid w:val="64171676"/>
    <w:multiLevelType w:val="hybridMultilevel"/>
    <w:tmpl w:val="8EE6AA3C"/>
    <w:lvl w:ilvl="0" w:tplc="009A80E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094F4C"/>
    <w:multiLevelType w:val="hybridMultilevel"/>
    <w:tmpl w:val="4D5E7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F31FB0"/>
    <w:multiLevelType w:val="hybridMultilevel"/>
    <w:tmpl w:val="70944F0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>
    <w:nsid w:val="6D180F5C"/>
    <w:multiLevelType w:val="hybridMultilevel"/>
    <w:tmpl w:val="A6DA8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52482E"/>
    <w:multiLevelType w:val="hybridMultilevel"/>
    <w:tmpl w:val="BAF29034"/>
    <w:lvl w:ilvl="0" w:tplc="7BFE3B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75A50164"/>
    <w:multiLevelType w:val="hybridMultilevel"/>
    <w:tmpl w:val="02DC0E80"/>
    <w:lvl w:ilvl="0" w:tplc="F7A285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77EB5136"/>
    <w:multiLevelType w:val="hybridMultilevel"/>
    <w:tmpl w:val="A0541D3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8837937"/>
    <w:multiLevelType w:val="hybridMultilevel"/>
    <w:tmpl w:val="7172A088"/>
    <w:lvl w:ilvl="0" w:tplc="F97EDE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F123243"/>
    <w:multiLevelType w:val="hybridMultilevel"/>
    <w:tmpl w:val="7BBC7E54"/>
    <w:lvl w:ilvl="0" w:tplc="B372C4B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3"/>
  </w:num>
  <w:num w:numId="5">
    <w:abstractNumId w:val="1"/>
  </w:num>
  <w:num w:numId="6">
    <w:abstractNumId w:val="0"/>
  </w:num>
  <w:num w:numId="7">
    <w:abstractNumId w:val="11"/>
  </w:num>
  <w:num w:numId="8">
    <w:abstractNumId w:val="3"/>
  </w:num>
  <w:num w:numId="9">
    <w:abstractNumId w:val="17"/>
  </w:num>
  <w:num w:numId="10">
    <w:abstractNumId w:val="7"/>
  </w:num>
  <w:num w:numId="11">
    <w:abstractNumId w:val="29"/>
  </w:num>
  <w:num w:numId="12">
    <w:abstractNumId w:val="18"/>
  </w:num>
  <w:num w:numId="13">
    <w:abstractNumId w:val="12"/>
  </w:num>
  <w:num w:numId="14">
    <w:abstractNumId w:val="15"/>
  </w:num>
  <w:num w:numId="15">
    <w:abstractNumId w:val="30"/>
  </w:num>
  <w:num w:numId="16">
    <w:abstractNumId w:val="14"/>
  </w:num>
  <w:num w:numId="17">
    <w:abstractNumId w:val="6"/>
  </w:num>
  <w:num w:numId="18">
    <w:abstractNumId w:val="19"/>
  </w:num>
  <w:num w:numId="19">
    <w:abstractNumId w:val="28"/>
  </w:num>
  <w:num w:numId="20">
    <w:abstractNumId w:val="23"/>
  </w:num>
  <w:num w:numId="21">
    <w:abstractNumId w:val="5"/>
  </w:num>
  <w:num w:numId="22">
    <w:abstractNumId w:val="33"/>
  </w:num>
  <w:num w:numId="23">
    <w:abstractNumId w:val="25"/>
  </w:num>
  <w:num w:numId="24">
    <w:abstractNumId w:val="21"/>
  </w:num>
  <w:num w:numId="25">
    <w:abstractNumId w:val="26"/>
  </w:num>
  <w:num w:numId="26">
    <w:abstractNumId w:val="32"/>
  </w:num>
  <w:num w:numId="27">
    <w:abstractNumId w:val="4"/>
  </w:num>
  <w:num w:numId="28">
    <w:abstractNumId w:val="24"/>
  </w:num>
  <w:num w:numId="29">
    <w:abstractNumId w:val="9"/>
  </w:num>
  <w:num w:numId="30">
    <w:abstractNumId w:val="31"/>
  </w:num>
  <w:num w:numId="31">
    <w:abstractNumId w:val="27"/>
  </w:num>
  <w:num w:numId="32">
    <w:abstractNumId w:val="20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EE585C"/>
    <w:rsid w:val="00002EE9"/>
    <w:rsid w:val="00003BBC"/>
    <w:rsid w:val="0001400A"/>
    <w:rsid w:val="00016796"/>
    <w:rsid w:val="00020EEA"/>
    <w:rsid w:val="00023DF0"/>
    <w:rsid w:val="00037A21"/>
    <w:rsid w:val="0004030E"/>
    <w:rsid w:val="0005220C"/>
    <w:rsid w:val="00054B51"/>
    <w:rsid w:val="00057C28"/>
    <w:rsid w:val="00057C99"/>
    <w:rsid w:val="000679B2"/>
    <w:rsid w:val="0007196C"/>
    <w:rsid w:val="000813CA"/>
    <w:rsid w:val="0009778A"/>
    <w:rsid w:val="000B0031"/>
    <w:rsid w:val="000B56C5"/>
    <w:rsid w:val="000D0367"/>
    <w:rsid w:val="000D1F61"/>
    <w:rsid w:val="000D205C"/>
    <w:rsid w:val="000D5FA4"/>
    <w:rsid w:val="000E19A5"/>
    <w:rsid w:val="000E7106"/>
    <w:rsid w:val="000F0743"/>
    <w:rsid w:val="00107EED"/>
    <w:rsid w:val="0011031E"/>
    <w:rsid w:val="00117A0C"/>
    <w:rsid w:val="00121C6D"/>
    <w:rsid w:val="00135B7A"/>
    <w:rsid w:val="0014020D"/>
    <w:rsid w:val="00141E32"/>
    <w:rsid w:val="00142709"/>
    <w:rsid w:val="00142728"/>
    <w:rsid w:val="00146CD7"/>
    <w:rsid w:val="001525AB"/>
    <w:rsid w:val="001550E9"/>
    <w:rsid w:val="001575CF"/>
    <w:rsid w:val="0016213B"/>
    <w:rsid w:val="0016515B"/>
    <w:rsid w:val="001679A0"/>
    <w:rsid w:val="00171CBF"/>
    <w:rsid w:val="001779FC"/>
    <w:rsid w:val="001801D9"/>
    <w:rsid w:val="00195413"/>
    <w:rsid w:val="001B0C0C"/>
    <w:rsid w:val="001B27A8"/>
    <w:rsid w:val="001B63D5"/>
    <w:rsid w:val="001B7CE5"/>
    <w:rsid w:val="001C3607"/>
    <w:rsid w:val="001C47AD"/>
    <w:rsid w:val="001D7129"/>
    <w:rsid w:val="001E5E72"/>
    <w:rsid w:val="001E7560"/>
    <w:rsid w:val="001F4061"/>
    <w:rsid w:val="001F73C3"/>
    <w:rsid w:val="0020071C"/>
    <w:rsid w:val="0020688E"/>
    <w:rsid w:val="00215FD1"/>
    <w:rsid w:val="00220206"/>
    <w:rsid w:val="00222CDA"/>
    <w:rsid w:val="00235D60"/>
    <w:rsid w:val="00250B61"/>
    <w:rsid w:val="00251C9A"/>
    <w:rsid w:val="00254A21"/>
    <w:rsid w:val="00266547"/>
    <w:rsid w:val="002750E9"/>
    <w:rsid w:val="00281ED8"/>
    <w:rsid w:val="00286EDF"/>
    <w:rsid w:val="00290639"/>
    <w:rsid w:val="00297308"/>
    <w:rsid w:val="00297C32"/>
    <w:rsid w:val="002A4BE4"/>
    <w:rsid w:val="002B086B"/>
    <w:rsid w:val="002B40DA"/>
    <w:rsid w:val="002D3B73"/>
    <w:rsid w:val="002D44D3"/>
    <w:rsid w:val="002D5A2D"/>
    <w:rsid w:val="002D5C7A"/>
    <w:rsid w:val="002E64EE"/>
    <w:rsid w:val="002F08F7"/>
    <w:rsid w:val="002F3ED9"/>
    <w:rsid w:val="0030701C"/>
    <w:rsid w:val="00311B09"/>
    <w:rsid w:val="0031237E"/>
    <w:rsid w:val="003175FB"/>
    <w:rsid w:val="00317996"/>
    <w:rsid w:val="00320611"/>
    <w:rsid w:val="00345953"/>
    <w:rsid w:val="00352B90"/>
    <w:rsid w:val="0036199A"/>
    <w:rsid w:val="00370A53"/>
    <w:rsid w:val="00372D2E"/>
    <w:rsid w:val="003771F6"/>
    <w:rsid w:val="00380798"/>
    <w:rsid w:val="00386DDA"/>
    <w:rsid w:val="00387018"/>
    <w:rsid w:val="0039077F"/>
    <w:rsid w:val="00390970"/>
    <w:rsid w:val="00397BA9"/>
    <w:rsid w:val="003A19E2"/>
    <w:rsid w:val="003B53B4"/>
    <w:rsid w:val="003B7FAB"/>
    <w:rsid w:val="003D239D"/>
    <w:rsid w:val="003E0AF6"/>
    <w:rsid w:val="003E1E80"/>
    <w:rsid w:val="003E251B"/>
    <w:rsid w:val="003F1412"/>
    <w:rsid w:val="003F3435"/>
    <w:rsid w:val="003F3B79"/>
    <w:rsid w:val="003F3D56"/>
    <w:rsid w:val="00401ED5"/>
    <w:rsid w:val="00403685"/>
    <w:rsid w:val="00412663"/>
    <w:rsid w:val="00417C12"/>
    <w:rsid w:val="00421699"/>
    <w:rsid w:val="00421AD5"/>
    <w:rsid w:val="0042612E"/>
    <w:rsid w:val="00444B06"/>
    <w:rsid w:val="0045171B"/>
    <w:rsid w:val="00452CB2"/>
    <w:rsid w:val="00452F64"/>
    <w:rsid w:val="00462AE2"/>
    <w:rsid w:val="0047417D"/>
    <w:rsid w:val="00484218"/>
    <w:rsid w:val="00484BDA"/>
    <w:rsid w:val="00496D6E"/>
    <w:rsid w:val="004A32C7"/>
    <w:rsid w:val="004A4D63"/>
    <w:rsid w:val="004B125A"/>
    <w:rsid w:val="004B36B8"/>
    <w:rsid w:val="004B39CD"/>
    <w:rsid w:val="004B6EBC"/>
    <w:rsid w:val="004C1CD5"/>
    <w:rsid w:val="004D02F3"/>
    <w:rsid w:val="004D1F74"/>
    <w:rsid w:val="004D2014"/>
    <w:rsid w:val="004D2D52"/>
    <w:rsid w:val="004F10A0"/>
    <w:rsid w:val="004F6A86"/>
    <w:rsid w:val="0050571E"/>
    <w:rsid w:val="005110EC"/>
    <w:rsid w:val="005125FB"/>
    <w:rsid w:val="005126D1"/>
    <w:rsid w:val="00522C4E"/>
    <w:rsid w:val="00522F90"/>
    <w:rsid w:val="00534F12"/>
    <w:rsid w:val="005359B4"/>
    <w:rsid w:val="00537EE0"/>
    <w:rsid w:val="005460A5"/>
    <w:rsid w:val="0055024E"/>
    <w:rsid w:val="00561A6C"/>
    <w:rsid w:val="00561C52"/>
    <w:rsid w:val="00565075"/>
    <w:rsid w:val="0056573D"/>
    <w:rsid w:val="00571ED3"/>
    <w:rsid w:val="00572875"/>
    <w:rsid w:val="00583D0B"/>
    <w:rsid w:val="00584161"/>
    <w:rsid w:val="005913C7"/>
    <w:rsid w:val="005A0A3B"/>
    <w:rsid w:val="005A3C0C"/>
    <w:rsid w:val="005A4124"/>
    <w:rsid w:val="005C03C7"/>
    <w:rsid w:val="005D3707"/>
    <w:rsid w:val="005D4E76"/>
    <w:rsid w:val="005D5B34"/>
    <w:rsid w:val="005D72D4"/>
    <w:rsid w:val="005F6557"/>
    <w:rsid w:val="005F7E2B"/>
    <w:rsid w:val="00600645"/>
    <w:rsid w:val="00604009"/>
    <w:rsid w:val="00607F79"/>
    <w:rsid w:val="00615682"/>
    <w:rsid w:val="006318F2"/>
    <w:rsid w:val="00633E52"/>
    <w:rsid w:val="006358B4"/>
    <w:rsid w:val="0064004E"/>
    <w:rsid w:val="00643DC4"/>
    <w:rsid w:val="00650875"/>
    <w:rsid w:val="00670967"/>
    <w:rsid w:val="00673013"/>
    <w:rsid w:val="00681F2A"/>
    <w:rsid w:val="0068220C"/>
    <w:rsid w:val="0068708C"/>
    <w:rsid w:val="006C230E"/>
    <w:rsid w:val="006C5489"/>
    <w:rsid w:val="006D035D"/>
    <w:rsid w:val="006E0A01"/>
    <w:rsid w:val="006E2574"/>
    <w:rsid w:val="006E6690"/>
    <w:rsid w:val="006F018C"/>
    <w:rsid w:val="006F424A"/>
    <w:rsid w:val="006F50E1"/>
    <w:rsid w:val="006F78EC"/>
    <w:rsid w:val="00701BE5"/>
    <w:rsid w:val="00723AAE"/>
    <w:rsid w:val="007326A9"/>
    <w:rsid w:val="00737082"/>
    <w:rsid w:val="00740C12"/>
    <w:rsid w:val="007426F1"/>
    <w:rsid w:val="00743029"/>
    <w:rsid w:val="00743C63"/>
    <w:rsid w:val="007456F0"/>
    <w:rsid w:val="00747DDD"/>
    <w:rsid w:val="00750498"/>
    <w:rsid w:val="0075372C"/>
    <w:rsid w:val="007600E3"/>
    <w:rsid w:val="007629D3"/>
    <w:rsid w:val="0077187A"/>
    <w:rsid w:val="0077738A"/>
    <w:rsid w:val="00781935"/>
    <w:rsid w:val="00785D8F"/>
    <w:rsid w:val="007B3901"/>
    <w:rsid w:val="007B572D"/>
    <w:rsid w:val="007D13CB"/>
    <w:rsid w:val="00806B10"/>
    <w:rsid w:val="008070CE"/>
    <w:rsid w:val="008078E5"/>
    <w:rsid w:val="00812737"/>
    <w:rsid w:val="008164B4"/>
    <w:rsid w:val="00821176"/>
    <w:rsid w:val="0082248C"/>
    <w:rsid w:val="0082263D"/>
    <w:rsid w:val="00835747"/>
    <w:rsid w:val="0084056D"/>
    <w:rsid w:val="0084784A"/>
    <w:rsid w:val="00850951"/>
    <w:rsid w:val="00864BF9"/>
    <w:rsid w:val="0086726A"/>
    <w:rsid w:val="008814B8"/>
    <w:rsid w:val="00884461"/>
    <w:rsid w:val="008A509B"/>
    <w:rsid w:val="008B1452"/>
    <w:rsid w:val="008C31AC"/>
    <w:rsid w:val="008C5758"/>
    <w:rsid w:val="008D37CB"/>
    <w:rsid w:val="008F1417"/>
    <w:rsid w:val="008F576C"/>
    <w:rsid w:val="009110A0"/>
    <w:rsid w:val="009211A8"/>
    <w:rsid w:val="009222F9"/>
    <w:rsid w:val="00922F0B"/>
    <w:rsid w:val="00946244"/>
    <w:rsid w:val="00963BB1"/>
    <w:rsid w:val="00965A29"/>
    <w:rsid w:val="00967DF6"/>
    <w:rsid w:val="00971B84"/>
    <w:rsid w:val="00972D96"/>
    <w:rsid w:val="0097350D"/>
    <w:rsid w:val="00985B11"/>
    <w:rsid w:val="00992280"/>
    <w:rsid w:val="009A1C61"/>
    <w:rsid w:val="009A4EED"/>
    <w:rsid w:val="009A680E"/>
    <w:rsid w:val="009A73F1"/>
    <w:rsid w:val="009B464E"/>
    <w:rsid w:val="009C0127"/>
    <w:rsid w:val="009C2B54"/>
    <w:rsid w:val="009C60FD"/>
    <w:rsid w:val="009D5167"/>
    <w:rsid w:val="009D749D"/>
    <w:rsid w:val="00A02C07"/>
    <w:rsid w:val="00A06C02"/>
    <w:rsid w:val="00A12D16"/>
    <w:rsid w:val="00A216BB"/>
    <w:rsid w:val="00A23008"/>
    <w:rsid w:val="00A261FF"/>
    <w:rsid w:val="00A26F22"/>
    <w:rsid w:val="00A31662"/>
    <w:rsid w:val="00A31C5A"/>
    <w:rsid w:val="00A348A0"/>
    <w:rsid w:val="00A443D0"/>
    <w:rsid w:val="00A44FBC"/>
    <w:rsid w:val="00A4538C"/>
    <w:rsid w:val="00A50975"/>
    <w:rsid w:val="00A54B44"/>
    <w:rsid w:val="00A54BF5"/>
    <w:rsid w:val="00A635E1"/>
    <w:rsid w:val="00A75196"/>
    <w:rsid w:val="00A81A23"/>
    <w:rsid w:val="00A8529D"/>
    <w:rsid w:val="00A91EA5"/>
    <w:rsid w:val="00A93D05"/>
    <w:rsid w:val="00AA0170"/>
    <w:rsid w:val="00AA7055"/>
    <w:rsid w:val="00AC1F03"/>
    <w:rsid w:val="00AC2C58"/>
    <w:rsid w:val="00AC7E0D"/>
    <w:rsid w:val="00AF3C7E"/>
    <w:rsid w:val="00AF59B4"/>
    <w:rsid w:val="00B07CAD"/>
    <w:rsid w:val="00B12C59"/>
    <w:rsid w:val="00B15191"/>
    <w:rsid w:val="00B209D7"/>
    <w:rsid w:val="00B20D09"/>
    <w:rsid w:val="00B215AB"/>
    <w:rsid w:val="00B2596D"/>
    <w:rsid w:val="00B27DA6"/>
    <w:rsid w:val="00B30C51"/>
    <w:rsid w:val="00B33B00"/>
    <w:rsid w:val="00B439C3"/>
    <w:rsid w:val="00B557CA"/>
    <w:rsid w:val="00B55E84"/>
    <w:rsid w:val="00B561B3"/>
    <w:rsid w:val="00B708F2"/>
    <w:rsid w:val="00B85858"/>
    <w:rsid w:val="00B86032"/>
    <w:rsid w:val="00B93A50"/>
    <w:rsid w:val="00B9771C"/>
    <w:rsid w:val="00BA103D"/>
    <w:rsid w:val="00BA7989"/>
    <w:rsid w:val="00BB0386"/>
    <w:rsid w:val="00BB5A93"/>
    <w:rsid w:val="00BB7E36"/>
    <w:rsid w:val="00BC3393"/>
    <w:rsid w:val="00BC3978"/>
    <w:rsid w:val="00BC5AE4"/>
    <w:rsid w:val="00BD44EA"/>
    <w:rsid w:val="00C00260"/>
    <w:rsid w:val="00C120F9"/>
    <w:rsid w:val="00C20A49"/>
    <w:rsid w:val="00C214BF"/>
    <w:rsid w:val="00C27AA5"/>
    <w:rsid w:val="00C41F46"/>
    <w:rsid w:val="00C46DF9"/>
    <w:rsid w:val="00C50B29"/>
    <w:rsid w:val="00C50D9E"/>
    <w:rsid w:val="00C526AE"/>
    <w:rsid w:val="00C62544"/>
    <w:rsid w:val="00C6791B"/>
    <w:rsid w:val="00C703DB"/>
    <w:rsid w:val="00C858BE"/>
    <w:rsid w:val="00C931E4"/>
    <w:rsid w:val="00C942F5"/>
    <w:rsid w:val="00CB6159"/>
    <w:rsid w:val="00CB7C8D"/>
    <w:rsid w:val="00CC6E10"/>
    <w:rsid w:val="00CF5793"/>
    <w:rsid w:val="00D005ED"/>
    <w:rsid w:val="00D15310"/>
    <w:rsid w:val="00D17FB5"/>
    <w:rsid w:val="00D367D5"/>
    <w:rsid w:val="00D460A2"/>
    <w:rsid w:val="00D50E70"/>
    <w:rsid w:val="00D55E3A"/>
    <w:rsid w:val="00D627C0"/>
    <w:rsid w:val="00D76E5C"/>
    <w:rsid w:val="00D8347F"/>
    <w:rsid w:val="00D834A1"/>
    <w:rsid w:val="00D87887"/>
    <w:rsid w:val="00D90382"/>
    <w:rsid w:val="00D95FE5"/>
    <w:rsid w:val="00DA413C"/>
    <w:rsid w:val="00DA598C"/>
    <w:rsid w:val="00DA60DB"/>
    <w:rsid w:val="00DA75A8"/>
    <w:rsid w:val="00DB5BF1"/>
    <w:rsid w:val="00DC0AB6"/>
    <w:rsid w:val="00DC54BD"/>
    <w:rsid w:val="00DD0D63"/>
    <w:rsid w:val="00DD44A8"/>
    <w:rsid w:val="00DD5F3C"/>
    <w:rsid w:val="00DE3186"/>
    <w:rsid w:val="00DF41A5"/>
    <w:rsid w:val="00E01AC4"/>
    <w:rsid w:val="00E17E9D"/>
    <w:rsid w:val="00E57DA8"/>
    <w:rsid w:val="00E71AB2"/>
    <w:rsid w:val="00E76A8A"/>
    <w:rsid w:val="00E7739E"/>
    <w:rsid w:val="00E8060A"/>
    <w:rsid w:val="00E825B3"/>
    <w:rsid w:val="00E83009"/>
    <w:rsid w:val="00E920DA"/>
    <w:rsid w:val="00E9677A"/>
    <w:rsid w:val="00E972F5"/>
    <w:rsid w:val="00EB1CEB"/>
    <w:rsid w:val="00EE585C"/>
    <w:rsid w:val="00EE7690"/>
    <w:rsid w:val="00EF1A75"/>
    <w:rsid w:val="00F02F40"/>
    <w:rsid w:val="00F107FD"/>
    <w:rsid w:val="00F143CD"/>
    <w:rsid w:val="00F16E0D"/>
    <w:rsid w:val="00F307EA"/>
    <w:rsid w:val="00F31373"/>
    <w:rsid w:val="00F322A9"/>
    <w:rsid w:val="00F36508"/>
    <w:rsid w:val="00F36C23"/>
    <w:rsid w:val="00F37426"/>
    <w:rsid w:val="00F419AF"/>
    <w:rsid w:val="00F42CB7"/>
    <w:rsid w:val="00F5660D"/>
    <w:rsid w:val="00F62F18"/>
    <w:rsid w:val="00F63AD8"/>
    <w:rsid w:val="00F66270"/>
    <w:rsid w:val="00F723E7"/>
    <w:rsid w:val="00F84F94"/>
    <w:rsid w:val="00F86419"/>
    <w:rsid w:val="00F964D6"/>
    <w:rsid w:val="00FB182A"/>
    <w:rsid w:val="00FC32FB"/>
    <w:rsid w:val="00FD5548"/>
    <w:rsid w:val="00FE2F59"/>
    <w:rsid w:val="00FE41A1"/>
    <w:rsid w:val="00FE6D78"/>
    <w:rsid w:val="00FF6DC0"/>
    <w:rsid w:val="00FF792D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1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6573D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6573D"/>
    <w:pPr>
      <w:keepNext/>
      <w:widowControl/>
      <w:autoSpaceDE/>
      <w:autoSpaceDN/>
      <w:adjustRightInd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21176"/>
    <w:pPr>
      <w:widowControl/>
      <w:autoSpaceDE/>
      <w:autoSpaceDN/>
      <w:adjustRightInd/>
      <w:jc w:val="center"/>
    </w:pPr>
    <w:rPr>
      <w:b/>
      <w:sz w:val="24"/>
    </w:rPr>
  </w:style>
  <w:style w:type="paragraph" w:styleId="a3">
    <w:name w:val="Body Text Indent"/>
    <w:basedOn w:val="a"/>
    <w:link w:val="a4"/>
    <w:rsid w:val="00821176"/>
    <w:pPr>
      <w:ind w:firstLine="708"/>
      <w:jc w:val="both"/>
    </w:pPr>
    <w:rPr>
      <w:sz w:val="24"/>
    </w:rPr>
  </w:style>
  <w:style w:type="paragraph" w:styleId="a5">
    <w:name w:val="Balloon Text"/>
    <w:basedOn w:val="a"/>
    <w:semiHidden/>
    <w:rsid w:val="007426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5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B55E8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 Spacing"/>
    <w:uiPriority w:val="1"/>
    <w:qFormat/>
    <w:rsid w:val="00121C6D"/>
    <w:pPr>
      <w:widowControl w:val="0"/>
      <w:autoSpaceDE w:val="0"/>
      <w:autoSpaceDN w:val="0"/>
      <w:adjustRightInd w:val="0"/>
    </w:pPr>
  </w:style>
  <w:style w:type="character" w:customStyle="1" w:styleId="a4">
    <w:name w:val="Основной текст с отступом Знак"/>
    <w:link w:val="a3"/>
    <w:rsid w:val="00EB1CEB"/>
    <w:rPr>
      <w:sz w:val="24"/>
    </w:rPr>
  </w:style>
  <w:style w:type="paragraph" w:styleId="a9">
    <w:name w:val="List Paragraph"/>
    <w:basedOn w:val="a"/>
    <w:uiPriority w:val="34"/>
    <w:qFormat/>
    <w:rsid w:val="00C94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Комтек</dc:creator>
  <cp:lastModifiedBy>User27</cp:lastModifiedBy>
  <cp:revision>8</cp:revision>
  <cp:lastPrinted>2018-02-12T10:15:00Z</cp:lastPrinted>
  <dcterms:created xsi:type="dcterms:W3CDTF">2018-02-01T07:17:00Z</dcterms:created>
  <dcterms:modified xsi:type="dcterms:W3CDTF">2018-02-15T08:34:00Z</dcterms:modified>
</cp:coreProperties>
</file>