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11D88" w:rsidRPr="00911D88" w:rsidTr="00715CBB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editId="67FE2A77">
                  <wp:extent cx="676275" cy="8096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911D88" w:rsidRPr="00911D88" w:rsidRDefault="007B4565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</w:t>
            </w:r>
            <w:r w:rsidR="00911D88"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</w:t>
            </w:r>
          </w:p>
          <w:p w:rsidR="00911D88" w:rsidRPr="00911D88" w:rsidRDefault="00911D88" w:rsidP="00911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1D88" w:rsidRPr="00911D88" w:rsidRDefault="00911D88" w:rsidP="0091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834" w:rsidRDefault="00C17834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0E9" w:rsidRPr="007B10E9" w:rsidRDefault="007B10E9" w:rsidP="007B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E9">
        <w:rPr>
          <w:rFonts w:ascii="Times New Roman" w:eastAsia="Times New Roman" w:hAnsi="Times New Roman" w:cs="Times New Roman"/>
          <w:sz w:val="24"/>
          <w:szCs w:val="24"/>
          <w:lang w:eastAsia="ru-RU"/>
        </w:rPr>
        <w:t>14 марта  2018 года                                                                                                           № 155</w:t>
      </w:r>
    </w:p>
    <w:p w:rsidR="007B10E9" w:rsidRPr="007B10E9" w:rsidRDefault="007B10E9" w:rsidP="007B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 </w:t>
      </w:r>
    </w:p>
    <w:p w:rsidR="00C17834" w:rsidRPr="00911D88" w:rsidRDefault="007B10E9" w:rsidP="007B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911D88" w:rsidRPr="00911D88" w:rsidTr="00715CBB">
        <w:tc>
          <w:tcPr>
            <w:tcW w:w="4786" w:type="dxa"/>
            <w:hideMark/>
          </w:tcPr>
          <w:p w:rsidR="00911D88" w:rsidRPr="00911D88" w:rsidRDefault="00911D88" w:rsidP="0039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</w:t>
            </w:r>
            <w:r w:rsidR="004A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постановление администрации Кемского </w:t>
            </w:r>
            <w:r w:rsidR="0039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39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="00C1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года № </w:t>
            </w:r>
            <w:r w:rsidR="0039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911D88" w:rsidRPr="003A7A64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Pr="006E2015" w:rsidRDefault="00367DBA" w:rsidP="00911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1D88"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="00911D88" w:rsidRPr="006E201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постановляет:</w:t>
      </w:r>
    </w:p>
    <w:p w:rsidR="00911D88" w:rsidRPr="006E2015" w:rsidRDefault="00911D88" w:rsidP="00911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834" w:rsidRDefault="00F46D16" w:rsidP="00C17834">
      <w:pPr>
        <w:pStyle w:val="a7"/>
        <w:rPr>
          <w:rFonts w:ascii="Times New Roman" w:hAnsi="Times New Roman"/>
          <w:sz w:val="24"/>
          <w:szCs w:val="24"/>
        </w:rPr>
      </w:pPr>
      <w:r w:rsidRPr="006E2015">
        <w:rPr>
          <w:rFonts w:ascii="Times New Roman" w:hAnsi="Times New Roman"/>
          <w:sz w:val="24"/>
          <w:szCs w:val="24"/>
        </w:rPr>
        <w:t xml:space="preserve">1. </w:t>
      </w:r>
      <w:r w:rsidR="00C17834" w:rsidRPr="006E2015">
        <w:rPr>
          <w:rFonts w:ascii="Times New Roman" w:eastAsia="Calibri" w:hAnsi="Times New Roman"/>
          <w:sz w:val="24"/>
          <w:szCs w:val="24"/>
        </w:rPr>
        <w:t xml:space="preserve">Внести в административный регламент администрации Кемского </w:t>
      </w:r>
      <w:r w:rsidR="008D4AD6">
        <w:rPr>
          <w:rFonts w:ascii="Times New Roman" w:eastAsia="Calibri" w:hAnsi="Times New Roman"/>
          <w:sz w:val="24"/>
          <w:szCs w:val="24"/>
        </w:rPr>
        <w:t>городского поселения</w:t>
      </w:r>
      <w:r w:rsidR="00C17834" w:rsidRPr="006E2015">
        <w:rPr>
          <w:rFonts w:ascii="Times New Roman" w:eastAsia="Calibri" w:hAnsi="Times New Roman"/>
          <w:sz w:val="24"/>
          <w:szCs w:val="24"/>
        </w:rPr>
        <w:t xml:space="preserve"> по предоставлению муниципальной услуги «</w:t>
      </w:r>
      <w:r w:rsidR="00394168">
        <w:rPr>
          <w:rFonts w:ascii="Times New Roman" w:hAnsi="Times New Roman"/>
          <w:sz w:val="24"/>
          <w:szCs w:val="24"/>
        </w:rPr>
        <w:t>Присвоение объектам адресации адресов, аннулирование адресов</w:t>
      </w:r>
      <w:r w:rsidR="00C17834" w:rsidRPr="006E2015">
        <w:rPr>
          <w:rFonts w:ascii="Times New Roman" w:eastAsia="Calibri" w:hAnsi="Times New Roman"/>
          <w:sz w:val="24"/>
          <w:szCs w:val="24"/>
        </w:rPr>
        <w:t>»</w:t>
      </w:r>
      <w:r w:rsidR="004A40EE">
        <w:rPr>
          <w:rFonts w:ascii="Times New Roman" w:eastAsia="Calibri" w:hAnsi="Times New Roman"/>
          <w:sz w:val="24"/>
          <w:szCs w:val="24"/>
        </w:rPr>
        <w:t xml:space="preserve"> (далее - административный регламент)</w:t>
      </w:r>
      <w:r w:rsidR="00C17834" w:rsidRPr="006E2015">
        <w:rPr>
          <w:rFonts w:ascii="Times New Roman" w:eastAsia="Calibri" w:hAnsi="Times New Roman"/>
          <w:sz w:val="24"/>
          <w:szCs w:val="24"/>
        </w:rPr>
        <w:t xml:space="preserve">, утвержденный постановлением администрации Кемского </w:t>
      </w:r>
      <w:r w:rsidR="00394168">
        <w:rPr>
          <w:rFonts w:ascii="Times New Roman" w:eastAsia="Calibri" w:hAnsi="Times New Roman"/>
          <w:sz w:val="24"/>
          <w:szCs w:val="24"/>
        </w:rPr>
        <w:t>городского поселения</w:t>
      </w:r>
      <w:r w:rsidR="00C17834" w:rsidRPr="006E2015">
        <w:rPr>
          <w:rFonts w:ascii="Times New Roman" w:eastAsia="Calibri" w:hAnsi="Times New Roman"/>
          <w:sz w:val="24"/>
          <w:szCs w:val="24"/>
        </w:rPr>
        <w:t xml:space="preserve"> </w:t>
      </w:r>
      <w:r w:rsidR="00394168" w:rsidRPr="00394168">
        <w:rPr>
          <w:rFonts w:ascii="Times New Roman" w:eastAsia="Calibri" w:hAnsi="Times New Roman"/>
          <w:sz w:val="24"/>
          <w:szCs w:val="24"/>
        </w:rPr>
        <w:t>от 27 января 2016 года № 14</w:t>
      </w:r>
      <w:r w:rsidR="004A40EE">
        <w:rPr>
          <w:rFonts w:ascii="Times New Roman" w:eastAsia="Calibri" w:hAnsi="Times New Roman"/>
          <w:sz w:val="24"/>
          <w:szCs w:val="24"/>
        </w:rPr>
        <w:t>, следующи</w:t>
      </w:r>
      <w:r w:rsidR="00C17834" w:rsidRPr="006E2015">
        <w:rPr>
          <w:rFonts w:ascii="Times New Roman" w:eastAsia="Calibri" w:hAnsi="Times New Roman"/>
          <w:sz w:val="24"/>
          <w:szCs w:val="24"/>
        </w:rPr>
        <w:t>е изменени</w:t>
      </w:r>
      <w:r w:rsidR="004A40EE">
        <w:rPr>
          <w:rFonts w:ascii="Times New Roman" w:eastAsia="Calibri" w:hAnsi="Times New Roman"/>
          <w:sz w:val="24"/>
          <w:szCs w:val="24"/>
        </w:rPr>
        <w:t>я</w:t>
      </w:r>
      <w:r w:rsidR="00C17834" w:rsidRPr="006E2015">
        <w:rPr>
          <w:rFonts w:ascii="Times New Roman" w:hAnsi="Times New Roman"/>
          <w:sz w:val="24"/>
          <w:szCs w:val="24"/>
        </w:rPr>
        <w:t>:</w:t>
      </w:r>
    </w:p>
    <w:p w:rsidR="004A40EE" w:rsidRDefault="004A40EE" w:rsidP="00C17834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заменить по всему тексту административного регламента в соответствующих падежах слова «администрация Кемского городского поселения» словами «администрация Кемского муниципального района»; слова «администрация поселения» словами «администрация района»;</w:t>
      </w:r>
    </w:p>
    <w:p w:rsidR="00C17834" w:rsidRPr="006E2015" w:rsidRDefault="00394168" w:rsidP="00C178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19</w:t>
      </w:r>
      <w:r w:rsidR="00A86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«не превышающий 30 дней» заменить словами «не превышающий 12 дней».</w:t>
      </w:r>
    </w:p>
    <w:p w:rsidR="000F2166" w:rsidRDefault="00251E25" w:rsidP="000F2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1D88"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2166" w:rsidRPr="000F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0F2166" w:rsidRPr="006E2015" w:rsidRDefault="000F2166" w:rsidP="0039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D88" w:rsidRPr="006E2015" w:rsidRDefault="00911D88" w:rsidP="00763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88" w:rsidRPr="006E2015" w:rsidRDefault="0009177E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60856"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1D88"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</w:t>
      </w:r>
    </w:p>
    <w:p w:rsidR="00911D88" w:rsidRPr="00911D88" w:rsidRDefault="00911D88" w:rsidP="00911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9177E" w:rsidRPr="006E2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Ю. К. Разумейчик</w:t>
      </w:r>
    </w:p>
    <w:p w:rsidR="00932072" w:rsidRDefault="00932072"/>
    <w:sectPr w:rsidR="0093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AD7E19"/>
    <w:multiLevelType w:val="hybridMultilevel"/>
    <w:tmpl w:val="918AEA78"/>
    <w:lvl w:ilvl="0" w:tplc="12B4F2C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9E"/>
    <w:rsid w:val="0002630B"/>
    <w:rsid w:val="00090CB0"/>
    <w:rsid w:val="0009177E"/>
    <w:rsid w:val="000C1788"/>
    <w:rsid w:val="000F2166"/>
    <w:rsid w:val="0016269A"/>
    <w:rsid w:val="00167EEE"/>
    <w:rsid w:val="0022410D"/>
    <w:rsid w:val="00251E25"/>
    <w:rsid w:val="002C016E"/>
    <w:rsid w:val="00303547"/>
    <w:rsid w:val="00314A25"/>
    <w:rsid w:val="00346297"/>
    <w:rsid w:val="0035253C"/>
    <w:rsid w:val="00367DBA"/>
    <w:rsid w:val="00394168"/>
    <w:rsid w:val="003945EB"/>
    <w:rsid w:val="00394C54"/>
    <w:rsid w:val="003A7A64"/>
    <w:rsid w:val="004A40EE"/>
    <w:rsid w:val="00631F17"/>
    <w:rsid w:val="00660856"/>
    <w:rsid w:val="006E2015"/>
    <w:rsid w:val="00701B13"/>
    <w:rsid w:val="00763A09"/>
    <w:rsid w:val="00777E65"/>
    <w:rsid w:val="007B10E9"/>
    <w:rsid w:val="007B4565"/>
    <w:rsid w:val="008D4AD6"/>
    <w:rsid w:val="00911D88"/>
    <w:rsid w:val="00932072"/>
    <w:rsid w:val="00A86617"/>
    <w:rsid w:val="00AE583E"/>
    <w:rsid w:val="00B02E81"/>
    <w:rsid w:val="00B41DAF"/>
    <w:rsid w:val="00BD559A"/>
    <w:rsid w:val="00C17834"/>
    <w:rsid w:val="00C30F7B"/>
    <w:rsid w:val="00D041B0"/>
    <w:rsid w:val="00D1319E"/>
    <w:rsid w:val="00D901F0"/>
    <w:rsid w:val="00DE3A9F"/>
    <w:rsid w:val="00E03906"/>
    <w:rsid w:val="00ED5FAC"/>
    <w:rsid w:val="00F46D16"/>
    <w:rsid w:val="00FD2BBB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253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6D16"/>
    <w:pPr>
      <w:ind w:left="720"/>
      <w:contextualSpacing/>
    </w:pPr>
  </w:style>
  <w:style w:type="paragraph" w:styleId="a7">
    <w:name w:val="No Spacing"/>
    <w:uiPriority w:val="1"/>
    <w:qFormat/>
    <w:rsid w:val="00C17834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253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6D16"/>
    <w:pPr>
      <w:ind w:left="720"/>
      <w:contextualSpacing/>
    </w:pPr>
  </w:style>
  <w:style w:type="paragraph" w:styleId="a7">
    <w:name w:val="No Spacing"/>
    <w:uiPriority w:val="1"/>
    <w:qFormat/>
    <w:rsid w:val="00C17834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Zakupki</cp:lastModifiedBy>
  <cp:revision>56</cp:revision>
  <cp:lastPrinted>2017-12-28T09:00:00Z</cp:lastPrinted>
  <dcterms:created xsi:type="dcterms:W3CDTF">2010-08-09T05:05:00Z</dcterms:created>
  <dcterms:modified xsi:type="dcterms:W3CDTF">2018-03-15T06:30:00Z</dcterms:modified>
</cp:coreProperties>
</file>