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6E6167" wp14:editId="0D9B6B23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9E3" w:rsidRPr="008729E3" w:rsidRDefault="00257785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1A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729E3"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A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29E3"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65FA2">
        <w:rPr>
          <w:rFonts w:ascii="Times New Roman" w:eastAsia="Times New Roman" w:hAnsi="Times New Roman" w:cs="Times New Roman"/>
          <w:sz w:val="24"/>
          <w:szCs w:val="24"/>
          <w:lang w:eastAsia="ru-RU"/>
        </w:rPr>
        <w:t>1170</w:t>
      </w:r>
      <w:bookmarkStart w:id="0" w:name="_GoBack"/>
      <w:bookmarkEnd w:id="0"/>
    </w:p>
    <w:p w:rsid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B91388" w:rsidRPr="008729E3" w:rsidRDefault="00B91388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:rsidTr="00F961B5">
        <w:tc>
          <w:tcPr>
            <w:tcW w:w="5211" w:type="dxa"/>
            <w:hideMark/>
          </w:tcPr>
          <w:p w:rsidR="008729E3" w:rsidRPr="00DB6CE8" w:rsidRDefault="00AF743B" w:rsidP="00AF743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перечне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Кемского муниципального района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      </w:r>
          </w:p>
        </w:tc>
        <w:tc>
          <w:tcPr>
            <w:tcW w:w="5210" w:type="dxa"/>
          </w:tcPr>
          <w:p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29E3" w:rsidRPr="00DB6CE8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66914" w:rsidRPr="002631F9" w:rsidRDefault="000D636E" w:rsidP="000D636E">
      <w:pPr>
        <w:pStyle w:val="a3"/>
        <w:spacing w:before="0" w:beforeAutospacing="0" w:after="0" w:afterAutospacing="0"/>
        <w:ind w:firstLine="709"/>
        <w:jc w:val="both"/>
      </w:pPr>
      <w:r w:rsidRPr="002631F9">
        <w:rPr>
          <w:rFonts w:eastAsiaTheme="minorHAnsi"/>
          <w:lang w:eastAsia="en-US"/>
        </w:rPr>
        <w:t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муниципального района, свободного от прав третьих лиц (за исключением имущественных прав субъектов малого и среднего предпринимательства) и условиях предоставления в аренду имущества, включенного в Перечень, утвержденным постановлением администрации Кемского муниципального района от 23</w:t>
      </w:r>
      <w:r w:rsidR="00646026">
        <w:rPr>
          <w:rFonts w:eastAsiaTheme="minorHAnsi"/>
          <w:lang w:eastAsia="en-US"/>
        </w:rPr>
        <w:t xml:space="preserve"> октября </w:t>
      </w:r>
      <w:r w:rsidRPr="002631F9">
        <w:rPr>
          <w:rFonts w:eastAsiaTheme="minorHAnsi"/>
          <w:lang w:eastAsia="en-US"/>
        </w:rPr>
        <w:t xml:space="preserve">2017 </w:t>
      </w:r>
      <w:r w:rsidR="00646026">
        <w:rPr>
          <w:rFonts w:eastAsiaTheme="minorHAnsi"/>
          <w:lang w:eastAsia="en-US"/>
        </w:rPr>
        <w:t xml:space="preserve">года </w:t>
      </w:r>
      <w:r w:rsidRPr="002631F9">
        <w:rPr>
          <w:rFonts w:eastAsiaTheme="minorHAnsi"/>
          <w:lang w:eastAsia="en-US"/>
        </w:rPr>
        <w:t>№ 782</w:t>
      </w:r>
    </w:p>
    <w:p w:rsidR="00DB6CE8" w:rsidRPr="002631F9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9B8" w:rsidRPr="002631F9" w:rsidRDefault="002631F9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09B8"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EF7139" w:rsidRPr="002631F9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F6E" w:rsidRDefault="00F96F6E" w:rsidP="00346E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F6E">
        <w:rPr>
          <w:rFonts w:ascii="Times New Roman" w:hAnsi="Times New Roman" w:cs="Times New Roman"/>
          <w:sz w:val="24"/>
          <w:szCs w:val="24"/>
        </w:rPr>
        <w:t xml:space="preserve">1. 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Утвердить прилагаемый </w:t>
      </w:r>
      <w:hyperlink r:id="rId6" w:history="1">
        <w:r w:rsidRPr="00F96F6E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96F6E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муниципального района</w:t>
      </w:r>
      <w:r w:rsidRPr="00F96F6E">
        <w:rPr>
          <w:rFonts w:ascii="Times New Roman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(далее - Перечень).</w:t>
      </w:r>
    </w:p>
    <w:p w:rsidR="00346EA6" w:rsidRDefault="00346EA6" w:rsidP="0034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постановлени</w:t>
      </w:r>
      <w:r w:rsidR="0064602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района:</w:t>
      </w:r>
    </w:p>
    <w:p w:rsidR="00346EA6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>09 августа 2016 года № 504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B6CE8">
        <w:rPr>
          <w:rFonts w:ascii="Times New Roman" w:hAnsi="Times New Roman" w:cs="Times New Roman"/>
          <w:sz w:val="24"/>
          <w:szCs w:val="24"/>
        </w:rPr>
        <w:t xml:space="preserve">О </w:t>
      </w:r>
      <w:r w:rsidRPr="00DB6CE8">
        <w:rPr>
          <w:rFonts w:ascii="Times New Roman" w:hAnsi="Times New Roman" w:cs="Times New Roman"/>
          <w:bCs/>
          <w:sz w:val="24"/>
          <w:szCs w:val="24"/>
        </w:rPr>
        <w:t>перечне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719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9DE" w:rsidRDefault="00D719DE" w:rsidP="00D71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2018 года</w:t>
      </w:r>
      <w:r w:rsidRPr="0087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650 «</w:t>
      </w:r>
      <w:r w:rsidRPr="00DB6CE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Кемского муниципального района от 09.08.2016 № 504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96F6E" w:rsidRPr="00F96F6E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="00F96F6E" w:rsidRPr="00F96F6E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408B5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57089" w:rsidRPr="00DB6CE8" w:rsidRDefault="00C57089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729E3" w:rsidRPr="00DB6CE8" w:rsidRDefault="00257785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F96F6E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 райо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Ю. К. Разумейчик</w:t>
      </w:r>
      <w:r w:rsidR="00F96F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2018 года №</w:t>
      </w:r>
      <w:r w:rsidR="00F6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1170</w:t>
      </w:r>
    </w:p>
    <w:p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Pr="00F96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Кемского муниципального района</w:t>
      </w:r>
      <w:r w:rsidRPr="00F96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</w:p>
    <w:p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245"/>
        <w:gridCol w:w="1949"/>
      </w:tblGrid>
      <w:tr w:rsidR="00F96F6E" w:rsidRPr="00F96F6E" w:rsidTr="009A06C7">
        <w:tc>
          <w:tcPr>
            <w:tcW w:w="534" w:type="dxa"/>
          </w:tcPr>
          <w:p w:rsidR="00F96F6E" w:rsidRPr="00F96F6E" w:rsidRDefault="00F96F6E" w:rsidP="00F96F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:rsidR="00F96F6E" w:rsidRPr="00F96F6E" w:rsidRDefault="00F96F6E" w:rsidP="00F96F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245" w:type="dxa"/>
          </w:tcPr>
          <w:p w:rsidR="00F96F6E" w:rsidRPr="00F96F6E" w:rsidRDefault="00F96F6E" w:rsidP="00F96F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49" w:type="dxa"/>
          </w:tcPr>
          <w:p w:rsidR="00F96F6E" w:rsidRPr="00F96F6E" w:rsidRDefault="00F96F6E" w:rsidP="00F96F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Площадь, </w:t>
            </w:r>
            <w:r w:rsidRPr="00F9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  <w:tr w:rsidR="00F96F6E" w:rsidRPr="00F96F6E" w:rsidTr="009A06C7">
        <w:tc>
          <w:tcPr>
            <w:tcW w:w="534" w:type="dxa"/>
          </w:tcPr>
          <w:p w:rsidR="00F96F6E" w:rsidRPr="00F96F6E" w:rsidRDefault="00F96F6E" w:rsidP="00F96F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F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96F6E" w:rsidRPr="00F96F6E" w:rsidRDefault="00F96F6E" w:rsidP="00F96F6E">
            <w:pPr>
              <w:spacing w:after="200" w:line="276" w:lineRule="auto"/>
              <w:jc w:val="both"/>
              <w:rPr>
                <w:bCs/>
              </w:rPr>
            </w:pPr>
            <w:r w:rsidRPr="00F9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5245" w:type="dxa"/>
          </w:tcPr>
          <w:p w:rsidR="00F96F6E" w:rsidRPr="00F96F6E" w:rsidRDefault="00F96F6E" w:rsidP="00F96F6E">
            <w:pPr>
              <w:spacing w:after="200" w:line="276" w:lineRule="auto"/>
              <w:jc w:val="both"/>
              <w:rPr>
                <w:bCs/>
              </w:rPr>
            </w:pPr>
            <w:r w:rsidRPr="00F9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ул. Пуэтная, д. 1</w:t>
            </w:r>
          </w:p>
        </w:tc>
        <w:tc>
          <w:tcPr>
            <w:tcW w:w="1949" w:type="dxa"/>
          </w:tcPr>
          <w:p w:rsidR="00F96F6E" w:rsidRPr="00F96F6E" w:rsidRDefault="00F96F6E" w:rsidP="00F96F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</w:tbl>
    <w:p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6F6E" w:rsidRPr="00F96F6E" w:rsidRDefault="00F96F6E" w:rsidP="00F96F6E">
      <w:pPr>
        <w:spacing w:after="0" w:line="240" w:lineRule="auto"/>
      </w:pPr>
    </w:p>
    <w:p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D"/>
    <w:rsid w:val="000408B5"/>
    <w:rsid w:val="00050AAA"/>
    <w:rsid w:val="000D636E"/>
    <w:rsid w:val="00134115"/>
    <w:rsid w:val="001955B6"/>
    <w:rsid w:val="00197BA2"/>
    <w:rsid w:val="001D13A7"/>
    <w:rsid w:val="00252B2A"/>
    <w:rsid w:val="00257785"/>
    <w:rsid w:val="002631F9"/>
    <w:rsid w:val="00267014"/>
    <w:rsid w:val="002A349C"/>
    <w:rsid w:val="00342403"/>
    <w:rsid w:val="00346EA6"/>
    <w:rsid w:val="00384672"/>
    <w:rsid w:val="003A1176"/>
    <w:rsid w:val="003A5F08"/>
    <w:rsid w:val="003E65CE"/>
    <w:rsid w:val="00405976"/>
    <w:rsid w:val="00466914"/>
    <w:rsid w:val="004771FD"/>
    <w:rsid w:val="00485E0D"/>
    <w:rsid w:val="004F45CA"/>
    <w:rsid w:val="00511A71"/>
    <w:rsid w:val="00553538"/>
    <w:rsid w:val="005A08AC"/>
    <w:rsid w:val="00646026"/>
    <w:rsid w:val="006717C0"/>
    <w:rsid w:val="00680907"/>
    <w:rsid w:val="007003E7"/>
    <w:rsid w:val="007108C1"/>
    <w:rsid w:val="00801869"/>
    <w:rsid w:val="008729E3"/>
    <w:rsid w:val="008E7182"/>
    <w:rsid w:val="00A3527D"/>
    <w:rsid w:val="00A46DAA"/>
    <w:rsid w:val="00A91ADE"/>
    <w:rsid w:val="00A944B2"/>
    <w:rsid w:val="00AF743B"/>
    <w:rsid w:val="00B009B8"/>
    <w:rsid w:val="00B91388"/>
    <w:rsid w:val="00C10BD4"/>
    <w:rsid w:val="00C57089"/>
    <w:rsid w:val="00D22FEC"/>
    <w:rsid w:val="00D56114"/>
    <w:rsid w:val="00D719DE"/>
    <w:rsid w:val="00DB6CE8"/>
    <w:rsid w:val="00EF7139"/>
    <w:rsid w:val="00F65FA2"/>
    <w:rsid w:val="00F87F26"/>
    <w:rsid w:val="00F90798"/>
    <w:rsid w:val="00F961B5"/>
    <w:rsid w:val="00F96F6E"/>
    <w:rsid w:val="00FA039E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18E0CDB9261FD77FD4099F92706135635940689E3C8931C5C0DBD14D158E48DBB7461941DB113DSBF6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65</cp:revision>
  <dcterms:created xsi:type="dcterms:W3CDTF">2016-07-28T12:49:00Z</dcterms:created>
  <dcterms:modified xsi:type="dcterms:W3CDTF">2018-12-27T10:40:00Z</dcterms:modified>
</cp:coreProperties>
</file>