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8"/>
      </w:tblGrid>
      <w:tr w:rsidR="00ED1A43" w:rsidRPr="00ED1A43" w:rsidTr="00ED1A43">
        <w:trPr>
          <w:cantSplit/>
          <w:trHeight w:val="108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ED1A43" w:rsidRPr="00ED1A43" w:rsidRDefault="00ED1A43" w:rsidP="00ED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D1A43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8EE7AAF" wp14:editId="3E8D7A99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1A43" w:rsidRPr="00ED1A43" w:rsidRDefault="00ED1A43" w:rsidP="00ED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D1A4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ED1A43" w:rsidRPr="00ED1A43" w:rsidRDefault="00ED1A43" w:rsidP="00ED1A4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D1A4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ED1A43" w:rsidRPr="00ED1A43" w:rsidRDefault="00ED1A43" w:rsidP="00ED1A4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1A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Кемского муниципального района</w:t>
            </w:r>
          </w:p>
          <w:p w:rsidR="00ED1A43" w:rsidRPr="00ED1A43" w:rsidRDefault="00ED1A43" w:rsidP="00ED1A4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D1A43" w:rsidRPr="00ED1A43" w:rsidRDefault="00ED1A43" w:rsidP="00ED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A43" w:rsidRPr="00ED1A43" w:rsidRDefault="00ED1A43" w:rsidP="00ED1A4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D1A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ED1A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  <w:p w:rsidR="00ED1A43" w:rsidRPr="00ED1A43" w:rsidRDefault="00ED1A43" w:rsidP="00ED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A43" w:rsidRDefault="00ED1A43" w:rsidP="00ED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CC2" w:rsidRPr="00ED1A43" w:rsidRDefault="00035CC2" w:rsidP="00ED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D1A43" w:rsidRPr="00ED1A43" w:rsidRDefault="00ED1A43" w:rsidP="00ED1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CC2" w:rsidRDefault="00FC776B" w:rsidP="00ED1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июня 2017 года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436</w:t>
      </w:r>
    </w:p>
    <w:p w:rsidR="00FC776B" w:rsidRDefault="00FC776B" w:rsidP="00ED1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1054C9" w:rsidRDefault="001054C9" w:rsidP="00ED1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DC8" w:rsidRDefault="00BF4DC8" w:rsidP="00ED1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C9" w:rsidRPr="00ED1A43" w:rsidRDefault="001054C9" w:rsidP="00ED1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68" w:type="dxa"/>
        <w:tblLook w:val="01E0" w:firstRow="1" w:lastRow="1" w:firstColumn="1" w:lastColumn="1" w:noHBand="0" w:noVBand="0"/>
      </w:tblPr>
      <w:tblGrid>
        <w:gridCol w:w="4968"/>
      </w:tblGrid>
      <w:tr w:rsidR="00ED1A43" w:rsidRPr="00ED1A43" w:rsidTr="00ED1A43">
        <w:tc>
          <w:tcPr>
            <w:tcW w:w="4968" w:type="dxa"/>
            <w:hideMark/>
          </w:tcPr>
          <w:p w:rsidR="00ED1A43" w:rsidRPr="00ED1A43" w:rsidRDefault="00ED1A43" w:rsidP="00ED1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соглас</w:t>
            </w:r>
            <w:r w:rsidR="006B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E0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вании графика движения автобуса</w:t>
            </w:r>
            <w:r w:rsidR="00032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«Норд-Вуд» по маршруту</w:t>
            </w:r>
            <w:r w:rsidRPr="00ED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D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ED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D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ривой</w:t>
            </w:r>
            <w:proofErr w:type="spellEnd"/>
            <w:r w:rsidRPr="00ED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Порог – </w:t>
            </w:r>
            <w:proofErr w:type="spellStart"/>
            <w:r w:rsidRPr="00ED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г.Кемь</w:t>
            </w:r>
            <w:proofErr w:type="spellEnd"/>
            <w:r w:rsidRPr="00ED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</w:tc>
      </w:tr>
    </w:tbl>
    <w:p w:rsidR="00ED1A43" w:rsidRPr="00ED1A43" w:rsidRDefault="00ED1A43" w:rsidP="00ED1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A43" w:rsidRPr="00ED1A43" w:rsidRDefault="00ED1A43" w:rsidP="00ED1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A43" w:rsidRPr="00ED1A43" w:rsidRDefault="00ED1A43" w:rsidP="00ED1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с </w:t>
      </w:r>
      <w:r w:rsidR="00152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установления, изменения, отмены муниципальных маршрутов регулярных перевозок в Кемском муниципальном районе, утвержденным постановлением администрации Кемского муниципального района </w:t>
      </w:r>
      <w:r w:rsidRPr="00ED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E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мая 2017 года № 309</w:t>
      </w:r>
      <w:r w:rsidRPr="00ED1A4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заявления ООО «Норд-Вуд»</w:t>
      </w:r>
    </w:p>
    <w:p w:rsidR="00ED1A43" w:rsidRDefault="00ED1A43" w:rsidP="00ED1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A43" w:rsidRPr="00ED1A43" w:rsidRDefault="00ED1A43" w:rsidP="00ED1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A43" w:rsidRPr="001B6248" w:rsidRDefault="00ED1A43" w:rsidP="00ED1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2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</w:t>
      </w:r>
      <w:r w:rsidR="00E359E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ниципального района ПОСТАНОВЛЯТ</w:t>
      </w:r>
      <w:r w:rsidRPr="001B62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291B" w:rsidRDefault="0073291B" w:rsidP="00ED1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1A43" w:rsidRPr="00ED1A43" w:rsidRDefault="00ED1A43" w:rsidP="00ED1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D1A43" w:rsidRPr="0073291B" w:rsidRDefault="00ED1A43" w:rsidP="00ED1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91B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1.Согласовать прил</w:t>
      </w:r>
      <w:r w:rsidR="006B768D" w:rsidRPr="0073291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E07B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гаемый график движения автобуса</w:t>
      </w:r>
      <w:r w:rsidRPr="0073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«Норд-Вуд» по маршрут</w:t>
      </w:r>
      <w:r w:rsidR="001B6248">
        <w:rPr>
          <w:rFonts w:ascii="Times New Roman" w:eastAsia="Times New Roman" w:hAnsi="Times New Roman" w:cs="Times New Roman"/>
          <w:sz w:val="24"/>
          <w:szCs w:val="24"/>
          <w:lang w:eastAsia="ru-RU"/>
        </w:rPr>
        <w:t>у «</w:t>
      </w:r>
      <w:proofErr w:type="spellStart"/>
      <w:r w:rsidR="001B624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1B624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1B6248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FA5B0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F4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spellEnd"/>
      <w:r w:rsidR="00BF4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Порог – </w:t>
      </w:r>
      <w:proofErr w:type="spellStart"/>
      <w:r w:rsidR="00BF4DC8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г.Кемь</w:t>
      </w:r>
      <w:proofErr w:type="spellEnd"/>
      <w:r w:rsidR="00BF4DC8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15 июня</w:t>
      </w:r>
      <w:r w:rsidR="00A031BF" w:rsidRPr="0073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4DC8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73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ED1A43" w:rsidRPr="0073291B" w:rsidRDefault="00ED1A43" w:rsidP="00ED1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9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2.Рекомендовать ООО «Норд-Вуд» направить соглас</w:t>
      </w:r>
      <w:r w:rsidR="006B768D" w:rsidRPr="0073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E07B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ванный график движения автобуса</w:t>
      </w:r>
      <w:r w:rsidRPr="0073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общественно-политическую газету Кемского района «Советское Беломорье» для опубликования.</w:t>
      </w:r>
    </w:p>
    <w:p w:rsidR="0073291B" w:rsidRPr="0073291B" w:rsidRDefault="0073291B" w:rsidP="00ED1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9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</w:t>
      </w:r>
      <w:r w:rsidRPr="0073291B">
        <w:rPr>
          <w:rFonts w:ascii="Times New Roman" w:hAnsi="Times New Roman" w:cs="Times New Roman"/>
          <w:sz w:val="24"/>
          <w:szCs w:val="24"/>
        </w:rPr>
        <w:t>П</w:t>
      </w:r>
      <w:r w:rsidRPr="00732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ризнать утратившим силу</w:t>
      </w:r>
      <w:r w:rsidRPr="0073291B">
        <w:rPr>
          <w:rFonts w:ascii="Times New Roman" w:hAnsi="Times New Roman" w:cs="Times New Roman"/>
          <w:sz w:val="24"/>
          <w:szCs w:val="24"/>
        </w:rPr>
        <w:t xml:space="preserve"> </w:t>
      </w:r>
      <w:r w:rsidRPr="00732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Кемског</w:t>
      </w:r>
      <w:r w:rsidR="00AA4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муниципального района от </w:t>
      </w:r>
      <w:r w:rsidR="00BF4DC8">
        <w:rPr>
          <w:rFonts w:ascii="Times New Roman" w:eastAsia="Times New Roman" w:hAnsi="Times New Roman" w:cs="Times New Roman"/>
          <w:sz w:val="24"/>
          <w:szCs w:val="24"/>
          <w:lang w:eastAsia="ru-RU"/>
        </w:rPr>
        <w:t>31 января 2017</w:t>
      </w:r>
      <w:r w:rsidR="001B6248" w:rsidRPr="001B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BF4DC8">
        <w:rPr>
          <w:rFonts w:ascii="Times New Roman" w:eastAsia="Times New Roman" w:hAnsi="Times New Roman" w:cs="Times New Roman"/>
          <w:sz w:val="24"/>
          <w:szCs w:val="24"/>
          <w:lang w:eastAsia="ru-RU"/>
        </w:rPr>
        <w:t>№ 46</w:t>
      </w:r>
      <w:r w:rsidRPr="0073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согласовании графика движения автобуса ООО «Норд-Вуд» по маршруту  «</w:t>
      </w:r>
      <w:proofErr w:type="spellStart"/>
      <w:r w:rsidRPr="0073291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73291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732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ривой</w:t>
      </w:r>
      <w:proofErr w:type="spellEnd"/>
      <w:r w:rsidRPr="0073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Порог – </w:t>
      </w:r>
      <w:proofErr w:type="spellStart"/>
      <w:r w:rsidRPr="0073291B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г.Кемь</w:t>
      </w:r>
      <w:proofErr w:type="spellEnd"/>
      <w:r w:rsidRPr="0073291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D1A43" w:rsidRPr="0073291B" w:rsidRDefault="00DE056F" w:rsidP="00732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</w:t>
      </w:r>
      <w:r>
        <w:t>.</w:t>
      </w:r>
      <w:r w:rsidRPr="00DE0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применяется к правоотношениям, возникшим </w:t>
      </w:r>
      <w:r w:rsidR="00BF4DC8">
        <w:rPr>
          <w:rFonts w:ascii="Times New Roman" w:eastAsia="Times New Roman" w:hAnsi="Times New Roman" w:cs="Times New Roman"/>
          <w:sz w:val="24"/>
          <w:szCs w:val="24"/>
          <w:lang w:eastAsia="ru-RU"/>
        </w:rPr>
        <w:t>с 15 июня 2017</w:t>
      </w:r>
      <w:r w:rsidR="00FA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1756D" w:rsidRPr="00C175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1A43" w:rsidRDefault="0073291B" w:rsidP="00ED1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216EB" w:rsidRDefault="004216EB" w:rsidP="00ED1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E49" w:rsidRPr="00ED1A43" w:rsidRDefault="00E66E49" w:rsidP="00ED1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6D8" w:rsidRPr="002D6753" w:rsidRDefault="000327A0" w:rsidP="00763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7636D8" w:rsidRPr="002D6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7636D8" w:rsidRPr="002D6753" w:rsidRDefault="007636D8" w:rsidP="00763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                                 </w:t>
      </w:r>
      <w:r w:rsidR="00E3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32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Ю.К.Разумейчик</w:t>
      </w:r>
    </w:p>
    <w:p w:rsidR="00ED1A43" w:rsidRPr="00ED1A43" w:rsidRDefault="00ED1A43" w:rsidP="00ED1A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4B6E" w:rsidRDefault="00AA4B6E" w:rsidP="00ED1A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59E4" w:rsidRDefault="00E359E4" w:rsidP="00ED1A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27A0" w:rsidRDefault="000327A0" w:rsidP="00ED1A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7DA6" w:rsidRDefault="00EA7DA6" w:rsidP="00ED1A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056F" w:rsidRPr="00ED1A43" w:rsidRDefault="00DE056F" w:rsidP="00ED1A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320" w:type="dxa"/>
        <w:tblInd w:w="5328" w:type="dxa"/>
        <w:tblLook w:val="01E0" w:firstRow="1" w:lastRow="1" w:firstColumn="1" w:lastColumn="1" w:noHBand="0" w:noVBand="0"/>
      </w:tblPr>
      <w:tblGrid>
        <w:gridCol w:w="4320"/>
      </w:tblGrid>
      <w:tr w:rsidR="00ED1A43" w:rsidRPr="00ED1A43" w:rsidTr="00ED1A43">
        <w:tc>
          <w:tcPr>
            <w:tcW w:w="4320" w:type="dxa"/>
          </w:tcPr>
          <w:p w:rsidR="00ED1A43" w:rsidRPr="00ED1A43" w:rsidRDefault="00ED1A43" w:rsidP="006B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 </w:t>
            </w:r>
          </w:p>
          <w:p w:rsidR="00ED1A43" w:rsidRPr="00ED1A43" w:rsidRDefault="00ED1A43" w:rsidP="00ED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администрации Кемского муниципального района</w:t>
            </w:r>
          </w:p>
          <w:p w:rsidR="00ED1A43" w:rsidRPr="00ED1A43" w:rsidRDefault="000327A0" w:rsidP="0003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ED1A43" w:rsidRPr="00ED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="00ED1A43" w:rsidRPr="00ED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</w:tr>
    </w:tbl>
    <w:p w:rsidR="00ED1A43" w:rsidRPr="00ED1A43" w:rsidRDefault="00ED1A43" w:rsidP="00ED1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A43" w:rsidRPr="00ED1A43" w:rsidRDefault="00ED1A43" w:rsidP="00ED1A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1A43" w:rsidRDefault="00ED1A43" w:rsidP="00306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C9" w:rsidRPr="00ED1A43" w:rsidRDefault="001054C9" w:rsidP="00306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A43" w:rsidRPr="00ED1A43" w:rsidRDefault="007E07B7" w:rsidP="00ED1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движения автобус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D1A43" w:rsidRPr="00ED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</w:t>
      </w:r>
      <w:proofErr w:type="gramEnd"/>
      <w:r w:rsidR="00ED1A43" w:rsidRPr="00ED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«Норд-Вуд»</w:t>
      </w:r>
    </w:p>
    <w:p w:rsidR="00ED1A43" w:rsidRPr="00ED1A43" w:rsidRDefault="00ED1A43" w:rsidP="00ED1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маршруту «</w:t>
      </w:r>
      <w:proofErr w:type="spellStart"/>
      <w:r w:rsidRPr="00ED1A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ED1A43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ED1A4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ривой</w:t>
      </w:r>
      <w:proofErr w:type="spellEnd"/>
      <w:r w:rsidRPr="00ED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Порог – </w:t>
      </w:r>
      <w:proofErr w:type="spellStart"/>
      <w:r w:rsidRPr="00ED1A43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г.Кемь</w:t>
      </w:r>
      <w:proofErr w:type="spellEnd"/>
      <w:r w:rsidRPr="00ED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ED1A43" w:rsidRPr="00ED1A43" w:rsidRDefault="00E359E4" w:rsidP="00ED1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0327A0">
        <w:rPr>
          <w:rFonts w:ascii="Times New Roman" w:eastAsia="Times New Roman" w:hAnsi="Times New Roman" w:cs="Times New Roman"/>
          <w:sz w:val="24"/>
          <w:szCs w:val="24"/>
          <w:lang w:eastAsia="ru-RU"/>
        </w:rPr>
        <w:t>15 июня</w:t>
      </w:r>
      <w:r w:rsidR="00AA4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7A0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ED1A43" w:rsidRPr="00ED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ED1A43" w:rsidRPr="00ED1A43" w:rsidRDefault="00ED1A43" w:rsidP="00ED1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1A43" w:rsidRPr="00ED1A43" w:rsidRDefault="00ED1A43" w:rsidP="00ED1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551"/>
        <w:gridCol w:w="4253"/>
      </w:tblGrid>
      <w:tr w:rsidR="00370C69" w:rsidRPr="00ED1A43" w:rsidTr="000F57E5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69" w:rsidRPr="00ED1A43" w:rsidRDefault="00370C69" w:rsidP="000F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отправления автобуса </w:t>
            </w:r>
          </w:p>
          <w:p w:rsidR="00370C69" w:rsidRPr="00ED1A43" w:rsidRDefault="00370C69" w:rsidP="000F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конечной остановки</w:t>
            </w:r>
          </w:p>
          <w:p w:rsidR="00370C69" w:rsidRPr="00ED1A43" w:rsidRDefault="00370C69" w:rsidP="000F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69" w:rsidRPr="00ED1A43" w:rsidRDefault="00370C69" w:rsidP="000F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отправления</w:t>
            </w:r>
          </w:p>
        </w:tc>
      </w:tr>
      <w:tr w:rsidR="00370C69" w:rsidRPr="00ED1A43" w:rsidTr="000F57E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69" w:rsidRPr="00152E5B" w:rsidRDefault="00370C69" w:rsidP="000F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15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5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ривой</w:t>
            </w:r>
            <w:proofErr w:type="spellEnd"/>
            <w:r w:rsidRPr="0015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Порог</w:t>
            </w:r>
          </w:p>
          <w:p w:rsidR="00370C69" w:rsidRPr="00152E5B" w:rsidRDefault="00370C69" w:rsidP="000F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69" w:rsidRPr="00152E5B" w:rsidRDefault="00370C69" w:rsidP="000F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5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5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емь</w:t>
            </w:r>
            <w:proofErr w:type="spellEnd"/>
            <w:r w:rsidRPr="0015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(Вокзал)</w:t>
            </w:r>
          </w:p>
          <w:p w:rsidR="00370C69" w:rsidRPr="00152E5B" w:rsidRDefault="00370C69" w:rsidP="000F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C69" w:rsidRPr="00ED1A43" w:rsidRDefault="00370C69" w:rsidP="000F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0C69" w:rsidRPr="00ED1A43" w:rsidTr="000F57E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69" w:rsidRDefault="00370C69" w:rsidP="000F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0C69" w:rsidRPr="00ED1A43" w:rsidRDefault="00370C69" w:rsidP="000F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69" w:rsidRDefault="00370C69" w:rsidP="000F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0C69" w:rsidRPr="00ED1A43" w:rsidRDefault="00370C69" w:rsidP="000F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69" w:rsidRPr="00DF3B68" w:rsidRDefault="00370C69" w:rsidP="000F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0C69" w:rsidRPr="00DF3B68" w:rsidRDefault="00BF4DC8" w:rsidP="00BF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Понедельник, пятница</w:t>
            </w:r>
          </w:p>
        </w:tc>
      </w:tr>
    </w:tbl>
    <w:p w:rsidR="00ED1A43" w:rsidRPr="00ED1A43" w:rsidRDefault="00ED1A43" w:rsidP="00ED1A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D1A43" w:rsidRPr="00ED1A43" w:rsidSect="00B5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1F63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27A0"/>
    <w:rsid w:val="00033B75"/>
    <w:rsid w:val="0003404A"/>
    <w:rsid w:val="000346BD"/>
    <w:rsid w:val="0003529E"/>
    <w:rsid w:val="0003580F"/>
    <w:rsid w:val="0003583F"/>
    <w:rsid w:val="00035C63"/>
    <w:rsid w:val="00035CC2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59A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4C9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2E5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1842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248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1F63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5D"/>
    <w:rsid w:val="003056FD"/>
    <w:rsid w:val="00305835"/>
    <w:rsid w:val="003062ED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0C69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0F1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935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6EB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B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2BE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6DE9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35D8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180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208E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B768D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91B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3CC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6D8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07B7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3873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1BF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4B6E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4DC8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56D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2FC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981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235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6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54A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56F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B68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59E4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66E49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A7DA6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1A43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2C8F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A5B0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76B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E9CB1-D59A-41BA-A6AD-83618CE1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User27</cp:lastModifiedBy>
  <cp:revision>50</cp:revision>
  <cp:lastPrinted>2017-06-19T12:27:00Z</cp:lastPrinted>
  <dcterms:created xsi:type="dcterms:W3CDTF">2013-05-06T09:39:00Z</dcterms:created>
  <dcterms:modified xsi:type="dcterms:W3CDTF">2017-06-21T08:39:00Z</dcterms:modified>
</cp:coreProperties>
</file>