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8"/>
      </w:tblGrid>
      <w:tr w:rsidR="001E4FEE" w:rsidRPr="001E4FEE" w:rsidTr="001E4FEE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1E4FEE" w:rsidRPr="001E4FEE" w:rsidRDefault="00E56E62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2605" cy="803910"/>
                  <wp:effectExtent l="0" t="0" r="0" b="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Кемского муниципального </w:t>
            </w:r>
            <w:r w:rsidR="00AA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</w:t>
            </w:r>
          </w:p>
          <w:p w:rsidR="001E4FEE" w:rsidRPr="001E4FEE" w:rsidRDefault="001E4FEE" w:rsidP="001E4F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:rsidR="00F04698" w:rsidRPr="00F04698" w:rsidRDefault="00F04698" w:rsidP="00F0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B3" w:rsidRPr="004E6028" w:rsidRDefault="00CC1CB3" w:rsidP="00CC1CB3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31</w:t>
      </w:r>
    </w:p>
    <w:p w:rsidR="00F04698" w:rsidRPr="00F04698" w:rsidRDefault="00CC1CB3" w:rsidP="00CC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F0">
        <w:rPr>
          <w:rFonts w:ascii="Times New Roman" w:hAnsi="Times New Roman"/>
        </w:rPr>
        <w:t>г. Кемь</w:t>
      </w:r>
    </w:p>
    <w:p w:rsidR="00C33859" w:rsidRDefault="00C33859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5F" w:rsidRPr="001E4FEE" w:rsidRDefault="0036655F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1E0"/>
      </w:tblPr>
      <w:tblGrid>
        <w:gridCol w:w="9606"/>
      </w:tblGrid>
      <w:tr w:rsidR="001E4FEE" w:rsidRPr="001E4FEE" w:rsidTr="00E56E62">
        <w:tc>
          <w:tcPr>
            <w:tcW w:w="9606" w:type="dxa"/>
            <w:hideMark/>
          </w:tcPr>
          <w:p w:rsidR="001E4FEE" w:rsidRPr="001E4FEE" w:rsidRDefault="001E4FEE" w:rsidP="00E5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согласовании графика движения автобусов </w:t>
            </w:r>
            <w:r w:rsidR="00E5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Сузи И.М.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маршруту «Депо-Вокзал-Порт»</w:t>
            </w:r>
          </w:p>
        </w:tc>
      </w:tr>
    </w:tbl>
    <w:p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731" w:rsidRPr="00232731" w:rsidRDefault="00E2374B" w:rsidP="002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="00232731"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2731"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октября 2003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bookmarkStart w:id="0" w:name="_GoBack"/>
      <w:bookmarkEnd w:id="0"/>
      <w:r w:rsidR="00232731"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2731"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C338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2731" w:rsidRPr="002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заявления </w:t>
      </w:r>
      <w:r w:rsidR="00E56E62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Сузи И.М.</w:t>
      </w:r>
    </w:p>
    <w:p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4B" w:rsidRPr="00E2374B" w:rsidRDefault="00E2374B" w:rsidP="00E2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округа ПОСТАНОВЛЯЕТ:</w:t>
      </w:r>
    </w:p>
    <w:p w:rsidR="001E4FEE" w:rsidRPr="001E4FEE" w:rsidRDefault="001E4FEE" w:rsidP="00A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3ED1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прилагаемый график движения автобусов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Сузи И.М.</w:t>
      </w: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</w:t>
      </w:r>
      <w:r w:rsidR="00CB5D4F">
        <w:rPr>
          <w:rFonts w:ascii="Times New Roman" w:eastAsia="Times New Roman" w:hAnsi="Times New Roman" w:cs="Times New Roman"/>
          <w:sz w:val="24"/>
          <w:szCs w:val="24"/>
          <w:lang w:eastAsia="ru-RU"/>
        </w:rPr>
        <w:t>шруту</w:t>
      </w:r>
      <w:r w:rsid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«Депо-Вокзал-Порт» с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9D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E4FEE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5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661" w:rsidRPr="002B5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администрации Кемского муниципального района от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 w:rsidRPr="0027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43F2" w:rsidRPr="00E143F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графика движения автобусов ООО «Норд-Вуд» по маршруту «Депо-Вокзал-Порт»</w:t>
      </w:r>
      <w:r w:rsidR="002B5661" w:rsidRPr="002B5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FEE" w:rsidRPr="001E4FEE" w:rsidRDefault="004652E2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Кемского муниципального </w:t>
      </w:r>
      <w:r w:rsidR="00167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AD58AE" w:rsidRDefault="00E2374B" w:rsidP="00E23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 23 января 2026 года.</w:t>
      </w:r>
    </w:p>
    <w:p w:rsidR="00AA0118" w:rsidRDefault="00AA0118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18" w:rsidRDefault="00AA0118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18" w:rsidRDefault="00AA0118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4B" w:rsidRDefault="00E2374B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DC9" w:rsidRDefault="00D31DC9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DC9" w:rsidRPr="00D31DC9" w:rsidRDefault="00AA0118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167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</w:p>
    <w:p w:rsidR="001E4FEE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DC9" w:rsidRPr="001E4FEE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20A2" w:rsidRDefault="000420A2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15F" w:rsidRDefault="001D415F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18" w:rsidRDefault="00AA0118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18" w:rsidRDefault="00AA0118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18" w:rsidRDefault="00AA0118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18" w:rsidRPr="001E4FEE" w:rsidRDefault="00AA0118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320" w:type="dxa"/>
        <w:tblInd w:w="5328" w:type="dxa"/>
        <w:tblLook w:val="01E0"/>
      </w:tblPr>
      <w:tblGrid>
        <w:gridCol w:w="4320"/>
      </w:tblGrid>
      <w:tr w:rsidR="001E4FEE" w:rsidRPr="001E4FEE" w:rsidTr="001E4FEE">
        <w:tc>
          <w:tcPr>
            <w:tcW w:w="4320" w:type="dxa"/>
            <w:hideMark/>
          </w:tcPr>
          <w:p w:rsidR="00E143F2" w:rsidRDefault="00E143F2" w:rsidP="0036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</w:t>
            </w:r>
          </w:p>
          <w:p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Кемского муниципального </w:t>
            </w:r>
            <w:r w:rsidR="00AA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  <w:p w:rsidR="001E4FEE" w:rsidRPr="001E4FEE" w:rsidRDefault="00951F4C" w:rsidP="00CC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CC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</w:t>
            </w:r>
            <w:r w:rsid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A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D3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B9" w:rsidRPr="001E4FEE" w:rsidRDefault="00EC53B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движения автобусов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Сузи И.М.</w:t>
      </w:r>
    </w:p>
    <w:p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 «Депо-Вокзал-Порт» </w:t>
      </w:r>
    </w:p>
    <w:p w:rsidR="001E4FEE" w:rsidRPr="001E4FEE" w:rsidRDefault="00274CB8" w:rsidP="00AA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01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FEE"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1709"/>
        <w:gridCol w:w="1797"/>
        <w:gridCol w:w="4298"/>
      </w:tblGrid>
      <w:tr w:rsidR="001E4FEE" w:rsidRPr="001E4FEE" w:rsidTr="0036655F"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отправления автобусов с конечной остановки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отправления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FEE" w:rsidRPr="004652E2" w:rsidRDefault="001E4FEE" w:rsidP="001E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521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21" w:rsidRPr="001E4FEE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21" w:rsidRPr="001E4FEE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21" w:rsidRPr="004652E2" w:rsidRDefault="00CE0521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21" w:rsidRPr="004652E2" w:rsidRDefault="007F6BE5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</w:t>
            </w:r>
            <w:r w:rsid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D415F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4652E2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07-35*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4652E2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08-25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09-50*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AA0118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AA0118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выходные и праздничные дни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AA0118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16-00*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274CB8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274CB8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58645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="00C3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36655F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  <w:tr w:rsidR="001E4FEE" w:rsidRPr="001E4FEE" w:rsidTr="0036655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6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="0016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EE" w:rsidRPr="001E4FEE" w:rsidRDefault="001E4FEE" w:rsidP="003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58645E" w:rsidRDefault="0058645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sz w:val="24"/>
          <w:szCs w:val="24"/>
          <w:lang w:eastAsia="ru-RU"/>
        </w:rPr>
        <w:t>* Автобусы, следующие до конечной остановки «Депо»</w:t>
      </w:r>
    </w:p>
    <w:p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686" w:rsidRDefault="00B56686"/>
    <w:sectPr w:rsidR="00B56686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F1EA1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0B06"/>
    <w:rsid w:val="0001197A"/>
    <w:rsid w:val="00011B1A"/>
    <w:rsid w:val="00011B60"/>
    <w:rsid w:val="00012A38"/>
    <w:rsid w:val="00012EE5"/>
    <w:rsid w:val="00013269"/>
    <w:rsid w:val="000132D2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0A2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07DE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768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15F"/>
    <w:rsid w:val="001D4CEB"/>
    <w:rsid w:val="001D549B"/>
    <w:rsid w:val="001D571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4FEE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06DC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731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CB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3ED1"/>
    <w:rsid w:val="00294305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61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765"/>
    <w:rsid w:val="00365A05"/>
    <w:rsid w:val="00365F30"/>
    <w:rsid w:val="0036655F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9CC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2E2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45E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9DB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119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07D0D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18B8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8C1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536"/>
    <w:rsid w:val="007F58BF"/>
    <w:rsid w:val="007F60C2"/>
    <w:rsid w:val="007F6BE5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593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4C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85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988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118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8AE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FA9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859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5D4F"/>
    <w:rsid w:val="00CB79FC"/>
    <w:rsid w:val="00CB7FD1"/>
    <w:rsid w:val="00CC02B7"/>
    <w:rsid w:val="00CC0785"/>
    <w:rsid w:val="00CC1A21"/>
    <w:rsid w:val="00CC1AB4"/>
    <w:rsid w:val="00CC1CB3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21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1EA1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1DC9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3F2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74B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687F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E62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238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448"/>
    <w:rsid w:val="00EC2513"/>
    <w:rsid w:val="00EC2A13"/>
    <w:rsid w:val="00EC2DA5"/>
    <w:rsid w:val="00EC2E79"/>
    <w:rsid w:val="00EC53B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698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6B6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2026-01-20T14:10:00Z</cp:lastPrinted>
  <dcterms:created xsi:type="dcterms:W3CDTF">2026-01-20T14:10:00Z</dcterms:created>
  <dcterms:modified xsi:type="dcterms:W3CDTF">2026-01-20T14:10:00Z</dcterms:modified>
</cp:coreProperties>
</file>